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5C37633" w14:textId="77777777" w:rsidR="00986E64" w:rsidRDefault="005F560C">
      <w:pPr>
        <w:spacing w:before="4" w:after="0" w:line="120" w:lineRule="exact"/>
        <w:rPr>
          <w:sz w:val="12"/>
          <w:szCs w:val="12"/>
        </w:rPr>
      </w:pPr>
      <w:r>
        <w:pict w14:anchorId="2D8CD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margin-left:607.1pt;margin-top:6.9pt;width:.45pt;height:730.55pt;z-index:-1659;mso-position-horizontal-relative:page;mso-position-vertical-relative:page">
            <v:imagedata r:id="rId7" o:title=""/>
            <w10:wrap anchorx="page" anchory="page"/>
          </v:shape>
        </w:pict>
      </w:r>
    </w:p>
    <w:p w14:paraId="169A635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BE1A7C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AEEF08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B8D9C4C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2B1C6C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922CE5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7523BC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8CC94F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B7BA6B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1B886C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F17BCF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CB9117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2DF016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046A9A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1E783EC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9BCD22C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BD7A8D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B76200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DB82634" w14:textId="77777777" w:rsidR="00986E64" w:rsidRDefault="005F560C">
      <w:pPr>
        <w:spacing w:before="30" w:after="0" w:line="240" w:lineRule="auto"/>
        <w:ind w:left="4632" w:right="486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BETWEEN</w:t>
      </w:r>
    </w:p>
    <w:p w14:paraId="5C9E7B6B" w14:textId="77777777" w:rsidR="00986E64" w:rsidRDefault="00986E64">
      <w:pPr>
        <w:spacing w:before="2" w:after="0" w:line="160" w:lineRule="exact"/>
        <w:rPr>
          <w:sz w:val="16"/>
          <w:szCs w:val="16"/>
        </w:rPr>
      </w:pPr>
    </w:p>
    <w:p w14:paraId="46F1B29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15DAC0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19CE8C6" w14:textId="77777777" w:rsidR="00986E64" w:rsidRDefault="005F560C">
      <w:pPr>
        <w:spacing w:after="0" w:line="240" w:lineRule="auto"/>
        <w:ind w:left="3932" w:right="41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DISTRICT</w:t>
      </w:r>
    </w:p>
    <w:p w14:paraId="3B9ACD2B" w14:textId="77777777" w:rsidR="00986E64" w:rsidRDefault="005F560C">
      <w:pPr>
        <w:spacing w:before="8" w:after="0" w:line="251" w:lineRule="auto"/>
        <w:ind w:left="3244" w:right="345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SPAULDING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DISTRICT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DISTRICT</w:t>
      </w:r>
    </w:p>
    <w:p w14:paraId="3CBDD146" w14:textId="77777777" w:rsidR="00986E64" w:rsidRDefault="00986E64">
      <w:pPr>
        <w:spacing w:before="5" w:after="0" w:line="150" w:lineRule="exact"/>
        <w:rPr>
          <w:sz w:val="15"/>
          <w:szCs w:val="15"/>
        </w:rPr>
      </w:pPr>
    </w:p>
    <w:p w14:paraId="59123E6C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BF1A6D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099D493" w14:textId="77777777" w:rsidR="00986E64" w:rsidRDefault="005F560C">
      <w:pPr>
        <w:spacing w:after="0" w:line="240" w:lineRule="auto"/>
        <w:ind w:left="5694" w:right="593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AND</w:t>
      </w:r>
    </w:p>
    <w:p w14:paraId="587D092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FD42F6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A2B31E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6270AB9" w14:textId="77777777" w:rsidR="00986E64" w:rsidRDefault="00986E64">
      <w:pPr>
        <w:spacing w:before="19" w:after="0" w:line="220" w:lineRule="exact"/>
      </w:pPr>
    </w:p>
    <w:p w14:paraId="22D30279" w14:textId="77777777" w:rsidR="00986E64" w:rsidRDefault="005F560C">
      <w:pPr>
        <w:spacing w:after="0" w:line="251" w:lineRule="auto"/>
        <w:ind w:left="3177" w:right="340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AMERICAN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FEDERATION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COUNTY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MUNICIPAL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AFL-CIO</w:t>
      </w:r>
    </w:p>
    <w:p w14:paraId="14129654" w14:textId="77777777" w:rsidR="00986E64" w:rsidRDefault="00986E64">
      <w:pPr>
        <w:spacing w:before="8" w:after="0" w:line="260" w:lineRule="exact"/>
        <w:rPr>
          <w:sz w:val="26"/>
          <w:szCs w:val="26"/>
        </w:rPr>
      </w:pPr>
    </w:p>
    <w:p w14:paraId="281DDB1A" w14:textId="77777777" w:rsidR="00986E64" w:rsidRDefault="005F560C">
      <w:pPr>
        <w:spacing w:after="0" w:line="240" w:lineRule="auto"/>
        <w:ind w:left="4550" w:right="47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E155E42">
          <v:shape id="_x0000_s1088" type="#_x0000_t75" style="position:absolute;left:0;text-align:left;margin-left:3.65pt;margin-top:39.75pt;width:.7pt;height:350pt;z-index:-1658;mso-position-horizontal-relative:page">
            <v:imagedata r:id="rId8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1369,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COUNCIL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</w:p>
    <w:p w14:paraId="1C6B2BF8" w14:textId="77777777" w:rsidR="00986E64" w:rsidRDefault="00986E64">
      <w:pPr>
        <w:spacing w:before="2" w:after="0" w:line="180" w:lineRule="exact"/>
        <w:rPr>
          <w:sz w:val="18"/>
          <w:szCs w:val="18"/>
        </w:rPr>
      </w:pPr>
    </w:p>
    <w:p w14:paraId="5682936C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A5E774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5124E2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A4D484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1DB577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6B636A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75AC19D" w14:textId="77777777" w:rsidR="00986E64" w:rsidRDefault="005F560C">
      <w:pPr>
        <w:spacing w:after="0" w:line="240" w:lineRule="auto"/>
        <w:ind w:left="4579" w:right="48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4"/>
          <w:szCs w:val="24"/>
        </w:rPr>
        <w:t>2018-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4FC278EE" w14:textId="77777777" w:rsidR="00986E64" w:rsidRDefault="00986E64">
      <w:pPr>
        <w:spacing w:after="0"/>
        <w:jc w:val="center"/>
      </w:pPr>
    </w:p>
    <w:p w14:paraId="72A61494" w14:textId="77777777" w:rsidR="005F560C" w:rsidRDefault="005F560C">
      <w:pPr>
        <w:spacing w:after="0"/>
        <w:jc w:val="center"/>
      </w:pPr>
    </w:p>
    <w:p w14:paraId="687074F7" w14:textId="77777777" w:rsidR="005F560C" w:rsidRDefault="005F560C">
      <w:pPr>
        <w:spacing w:after="0"/>
        <w:jc w:val="center"/>
      </w:pPr>
    </w:p>
    <w:p w14:paraId="3D4403AB" w14:textId="77777777" w:rsidR="005F560C" w:rsidRDefault="005F560C">
      <w:pPr>
        <w:spacing w:after="0"/>
        <w:jc w:val="center"/>
        <w:sectPr w:rsidR="005F560C">
          <w:type w:val="continuous"/>
          <w:pgSz w:w="12240" w:h="15840"/>
          <w:pgMar w:top="40" w:right="0" w:bottom="0" w:left="0" w:header="720" w:footer="720" w:gutter="0"/>
          <w:cols w:space="720"/>
        </w:sectPr>
      </w:pPr>
      <w:r>
        <w:t xml:space="preserve">NOTE: THIS WORD DOCUMENT HAS BEEN SAVED IN A FORMAT SUITBLE FOR VIEWING ON THE WEBSITE AND IS </w:t>
      </w:r>
      <w:bookmarkStart w:id="0" w:name="_GoBack"/>
      <w:bookmarkEnd w:id="0"/>
      <w:r>
        <w:t>FOR INFORMATIONAL PURPOSES ONLY. THE ORIGINAL DOCUMENT IS AVAILABLE AT THE BARRE SUPERVISORY UNION.</w:t>
      </w:r>
    </w:p>
    <w:p w14:paraId="754D8C16" w14:textId="77777777" w:rsidR="00986E64" w:rsidRDefault="005F560C">
      <w:pPr>
        <w:spacing w:before="8" w:after="0" w:line="120" w:lineRule="exact"/>
        <w:rPr>
          <w:sz w:val="12"/>
          <w:szCs w:val="12"/>
        </w:rPr>
      </w:pPr>
      <w:r>
        <w:lastRenderedPageBreak/>
        <w:pict w14:anchorId="64CDC8EA">
          <v:shape id="_x0000_s1087" type="#_x0000_t75" style="position:absolute;margin-left:2.35pt;margin-top:3.35pt;width:.95pt;height:786.95pt;z-index:-1657;mso-position-horizontal-relative:page;mso-position-vertical-relative:page">
            <v:imagedata r:id="rId9" o:title=""/>
            <w10:wrap anchorx="page" anchory="page"/>
          </v:shape>
        </w:pict>
      </w:r>
    </w:p>
    <w:p w14:paraId="3B04277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96A193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655C318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32A5C7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B29240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4581D9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3746D7D" w14:textId="77777777" w:rsidR="00986E64" w:rsidRDefault="005F560C">
      <w:pPr>
        <w:spacing w:before="25" w:after="0" w:line="240" w:lineRule="auto"/>
        <w:ind w:left="4212" w:right="509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pict w14:anchorId="45A1A907">
          <v:shape id="_x0000_s1086" type="#_x0000_t75" style="position:absolute;left:0;text-align:left;margin-left:609pt;margin-top:-62.7pt;width:.2pt;height:332.85pt;z-index:-1656;mso-position-horizontal-relative:page">
            <v:imagedata r:id="rId10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7"/>
          <w:szCs w:val="27"/>
        </w:rPr>
        <w:t>TABLE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CONTENTS</w:t>
      </w:r>
    </w:p>
    <w:p w14:paraId="249902B8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D0A0A1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530CAA7" w14:textId="77777777" w:rsidR="00986E64" w:rsidRDefault="00986E64">
      <w:pPr>
        <w:spacing w:before="14" w:after="0" w:line="220" w:lineRule="exact"/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7110"/>
        <w:gridCol w:w="1427"/>
      </w:tblGrid>
      <w:tr w:rsidR="00986E64" w14:paraId="658472D4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B1D0B" w14:textId="77777777" w:rsidR="00986E64" w:rsidRDefault="00986E64"/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6078F" w14:textId="77777777" w:rsidR="00986E64" w:rsidRDefault="005F560C">
            <w:pPr>
              <w:spacing w:before="3" w:after="0" w:line="240" w:lineRule="auto"/>
              <w:ind w:left="18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PURPOSEOFAGREEMENT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CED9D" w14:textId="77777777" w:rsidR="00986E64" w:rsidRDefault="005F560C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Page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23"/>
                <w:szCs w:val="23"/>
              </w:rPr>
              <w:t>1</w:t>
            </w:r>
          </w:p>
        </w:tc>
      </w:tr>
      <w:tr w:rsidR="00986E64" w14:paraId="0B75D9E4" w14:textId="77777777">
        <w:trPr>
          <w:trHeight w:hRule="exact" w:val="285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62435" w14:textId="77777777" w:rsidR="00986E64" w:rsidRDefault="00986E64"/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917BC07" w14:textId="77777777" w:rsidR="00986E64" w:rsidRDefault="00986E64"/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E9529EB" w14:textId="77777777" w:rsidR="00986E64" w:rsidRDefault="00986E64"/>
        </w:tc>
      </w:tr>
      <w:tr w:rsidR="00986E64" w14:paraId="19F4094E" w14:textId="77777777">
        <w:trPr>
          <w:trHeight w:hRule="exact" w:val="285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B82D" w14:textId="77777777" w:rsidR="00986E64" w:rsidRDefault="005F560C">
            <w:pPr>
              <w:spacing w:before="1" w:after="0" w:line="240" w:lineRule="auto"/>
              <w:ind w:left="2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Article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88A609A" w14:textId="77777777" w:rsidR="00986E64" w:rsidRDefault="005F560C">
            <w:pPr>
              <w:spacing w:before="1" w:after="0" w:line="240" w:lineRule="auto"/>
              <w:ind w:left="3024" w:right="35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Title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FA8CE02" w14:textId="77777777" w:rsidR="00986E64" w:rsidRDefault="005F560C">
            <w:pPr>
              <w:spacing w:before="15" w:after="0" w:line="255" w:lineRule="exact"/>
              <w:ind w:left="19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64"/>
                <w:position w:val="-1"/>
                <w:sz w:val="23"/>
                <w:szCs w:val="23"/>
              </w:rPr>
              <w:t>P e</w:t>
            </w:r>
          </w:p>
        </w:tc>
      </w:tr>
      <w:tr w:rsidR="00986E64" w14:paraId="5492DCCE" w14:textId="77777777">
        <w:trPr>
          <w:trHeight w:hRule="exact" w:val="283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5C25D" w14:textId="77777777" w:rsidR="00986E64" w:rsidRDefault="005F560C">
            <w:pPr>
              <w:spacing w:after="0" w:line="263" w:lineRule="exact"/>
              <w:ind w:left="53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7CE3922" w14:textId="77777777" w:rsidR="00986E64" w:rsidRDefault="005F560C">
            <w:pPr>
              <w:spacing w:after="0" w:line="268" w:lineRule="exact"/>
              <w:ind w:left="8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DEFINITIONS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RECOGNITION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D72B4E8" w14:textId="77777777" w:rsidR="00986E64" w:rsidRDefault="005F560C">
            <w:pPr>
              <w:spacing w:after="0" w:line="263" w:lineRule="exact"/>
              <w:ind w:left="38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3"/>
                <w:szCs w:val="23"/>
              </w:rPr>
              <w:t>1</w:t>
            </w:r>
          </w:p>
        </w:tc>
      </w:tr>
      <w:tr w:rsidR="00986E64" w14:paraId="28B08D66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DB157" w14:textId="77777777" w:rsidR="00986E64" w:rsidRDefault="005F560C">
            <w:pPr>
              <w:spacing w:before="3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II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0F91CA9" w14:textId="77777777" w:rsidR="00986E64" w:rsidRDefault="005F560C">
            <w:pPr>
              <w:spacing w:before="3" w:after="0" w:line="240" w:lineRule="auto"/>
              <w:ind w:left="8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DISCRIMINATION</w:t>
            </w:r>
            <w:r>
              <w:rPr>
                <w:rFonts w:ascii="Times New Roman" w:eastAsia="Times New Roman" w:hAnsi="Times New Roman" w:cs="Times New Roman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COERCION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FCD793B" w14:textId="77777777" w:rsidR="00986E64" w:rsidRDefault="005F560C">
            <w:pPr>
              <w:spacing w:after="0" w:line="263" w:lineRule="exact"/>
              <w:ind w:left="37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986E64" w14:paraId="4E9AE957" w14:textId="77777777">
        <w:trPr>
          <w:trHeight w:hRule="exact" w:val="283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D480A" w14:textId="77777777" w:rsidR="00986E64" w:rsidRDefault="005F560C">
            <w:pPr>
              <w:spacing w:after="0" w:line="263" w:lineRule="exact"/>
              <w:ind w:left="4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III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1C317423" w14:textId="77777777" w:rsidR="00986E64" w:rsidRDefault="005F560C">
            <w:pPr>
              <w:spacing w:before="3" w:after="0" w:line="240" w:lineRule="auto"/>
              <w:ind w:left="8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DEDUCTION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DUES 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AGENCY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FEE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04127A6" w14:textId="77777777" w:rsidR="00986E64" w:rsidRDefault="005F560C">
            <w:pPr>
              <w:spacing w:after="0" w:line="263" w:lineRule="exact"/>
              <w:ind w:left="37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2</w:t>
            </w:r>
          </w:p>
        </w:tc>
      </w:tr>
      <w:tr w:rsidR="00986E64" w14:paraId="414A6192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686DF" w14:textId="77777777" w:rsidR="00986E64" w:rsidRDefault="005F560C">
            <w:pPr>
              <w:spacing w:before="3" w:after="0" w:line="240" w:lineRule="auto"/>
              <w:ind w:left="44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IV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7A0F1CD" w14:textId="77777777" w:rsidR="00986E64" w:rsidRDefault="005F560C">
            <w:pPr>
              <w:spacing w:before="8" w:after="0" w:line="240" w:lineRule="auto"/>
              <w:ind w:left="9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GRIEVANCE</w:t>
            </w:r>
            <w:r>
              <w:rPr>
                <w:rFonts w:ascii="Times New Roman" w:eastAsia="Times New Roman" w:hAnsi="Times New Roman" w:cs="Times New Roman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ARBITRATION</w:t>
            </w:r>
            <w:r>
              <w:rPr>
                <w:rFonts w:ascii="Times New Roman" w:eastAsia="Times New Roman" w:hAnsi="Times New Roman" w:cs="Times New Roma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PROCEDURE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46928AE" w14:textId="77777777" w:rsidR="00986E64" w:rsidRDefault="005F560C">
            <w:pPr>
              <w:spacing w:before="3" w:after="0" w:line="240" w:lineRule="auto"/>
              <w:ind w:left="37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3</w:t>
            </w:r>
          </w:p>
        </w:tc>
      </w:tr>
      <w:tr w:rsidR="00986E64" w14:paraId="07FB5D60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DE705" w14:textId="77777777" w:rsidR="00986E64" w:rsidRDefault="005F560C">
            <w:pPr>
              <w:spacing w:after="0" w:line="273" w:lineRule="exact"/>
              <w:ind w:left="480" w:right="-20"/>
              <w:rPr>
                <w:rFonts w:ascii="Arial" w:eastAsia="Arial" w:hAnsi="Arial" w:cs="Arial"/>
                <w:sz w:val="31"/>
                <w:szCs w:val="31"/>
              </w:rPr>
            </w:pPr>
            <w:proofErr w:type="gramStart"/>
            <w:r>
              <w:rPr>
                <w:rFonts w:ascii="Arial" w:eastAsia="Arial" w:hAnsi="Arial" w:cs="Arial"/>
                <w:w w:val="117"/>
                <w:sz w:val="31"/>
                <w:szCs w:val="31"/>
              </w:rPr>
              <w:t>v</w:t>
            </w:r>
            <w:proofErr w:type="gramEnd"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27E48183" w14:textId="77777777" w:rsidR="00986E64" w:rsidRDefault="005F560C">
            <w:pPr>
              <w:spacing w:before="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SENIORITY</w:t>
            </w:r>
            <w:r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LAYOFFS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4493824" w14:textId="77777777" w:rsidR="00986E64" w:rsidRDefault="005F560C">
            <w:pPr>
              <w:spacing w:before="3" w:after="0" w:line="240" w:lineRule="auto"/>
              <w:ind w:left="37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4</w:t>
            </w:r>
          </w:p>
        </w:tc>
      </w:tr>
      <w:tr w:rsidR="00986E64" w14:paraId="56CCF62A" w14:textId="77777777">
        <w:trPr>
          <w:trHeight w:hRule="exact" w:val="285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9EA5D" w14:textId="77777777" w:rsidR="00986E64" w:rsidRDefault="005F560C">
            <w:pPr>
              <w:spacing w:before="3" w:after="0" w:line="240" w:lineRule="auto"/>
              <w:ind w:left="43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VI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5E0DE5B" w14:textId="77777777" w:rsidR="00986E64" w:rsidRDefault="005F560C">
            <w:pPr>
              <w:spacing w:before="3" w:after="0" w:line="240" w:lineRule="auto"/>
              <w:ind w:left="8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PROBATIONARY</w:t>
            </w:r>
            <w:r>
              <w:rPr>
                <w:rFonts w:ascii="Times New Roman" w:eastAsia="Times New Roman" w:hAnsi="Times New Roman" w:cs="Times New Roman"/>
                <w:spacing w:val="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MEDICAL</w:t>
            </w:r>
            <w:r>
              <w:rPr>
                <w:rFonts w:ascii="Times New Roman" w:eastAsia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REQUIREMENTS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EBF2A78" w14:textId="77777777" w:rsidR="00986E64" w:rsidRDefault="005F560C">
            <w:pPr>
              <w:spacing w:after="0" w:line="263" w:lineRule="exact"/>
              <w:ind w:left="38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5</w:t>
            </w:r>
          </w:p>
        </w:tc>
      </w:tr>
      <w:tr w:rsidR="00986E64" w14:paraId="109C917D" w14:textId="77777777">
        <w:trPr>
          <w:trHeight w:hRule="exact" w:val="285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C886C" w14:textId="77777777" w:rsidR="00986E64" w:rsidRDefault="005F560C">
            <w:pPr>
              <w:spacing w:before="1"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VII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4BDA3E92" w14:textId="77777777" w:rsidR="00986E64" w:rsidRDefault="005F560C">
            <w:pPr>
              <w:spacing w:before="1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JOB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POSTING</w:t>
            </w:r>
            <w:r>
              <w:rPr>
                <w:rFonts w:ascii="Times New Roman" w:eastAsia="Times New Roman" w:hAnsi="Times New Roman" w:cs="Times New Roman"/>
                <w:spacing w:val="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BIDDING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E9F4EBE" w14:textId="77777777" w:rsidR="00986E64" w:rsidRDefault="005F560C">
            <w:pPr>
              <w:spacing w:after="0" w:line="261" w:lineRule="exact"/>
              <w:ind w:left="38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6</w:t>
            </w:r>
          </w:p>
        </w:tc>
      </w:tr>
      <w:tr w:rsidR="00986E64" w14:paraId="66449AFF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6204E" w14:textId="77777777" w:rsidR="00986E64" w:rsidRDefault="005F560C">
            <w:pPr>
              <w:spacing w:before="3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VIII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71923D81" w14:textId="77777777" w:rsidR="00986E64" w:rsidRDefault="005F560C">
            <w:pPr>
              <w:spacing w:before="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OVERTIME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124E70A8" w14:textId="77777777" w:rsidR="00986E64" w:rsidRDefault="005F560C">
            <w:pPr>
              <w:spacing w:after="0" w:line="263" w:lineRule="exact"/>
              <w:ind w:left="38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6</w:t>
            </w:r>
          </w:p>
        </w:tc>
      </w:tr>
      <w:tr w:rsidR="00986E64" w14:paraId="55AB3E5C" w14:textId="77777777">
        <w:trPr>
          <w:trHeight w:hRule="exact" w:val="285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B0ACA" w14:textId="77777777" w:rsidR="00986E64" w:rsidRDefault="005F560C">
            <w:pPr>
              <w:spacing w:before="3" w:after="0" w:line="240" w:lineRule="auto"/>
              <w:ind w:left="4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IX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9D9E5A2" w14:textId="77777777" w:rsidR="00986E64" w:rsidRDefault="005F560C">
            <w:pPr>
              <w:spacing w:before="3" w:after="0" w:line="240" w:lineRule="auto"/>
              <w:ind w:left="9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UNION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REPRESENTATIVES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674B7A99" w14:textId="77777777" w:rsidR="00986E64" w:rsidRDefault="005F560C">
            <w:pPr>
              <w:spacing w:after="0" w:line="258" w:lineRule="exact"/>
              <w:ind w:left="3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8</w:t>
            </w:r>
          </w:p>
        </w:tc>
      </w:tr>
      <w:tr w:rsidR="00986E64" w14:paraId="2F7D44C9" w14:textId="77777777">
        <w:trPr>
          <w:trHeight w:hRule="exact" w:val="290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43627" w14:textId="77777777" w:rsidR="00986E64" w:rsidRDefault="005F560C">
            <w:pPr>
              <w:spacing w:before="5" w:after="0" w:line="240" w:lineRule="auto"/>
              <w:ind w:left="48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3"/>
                <w:sz w:val="23"/>
                <w:szCs w:val="23"/>
              </w:rPr>
              <w:t>X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C1E2AC4" w14:textId="77777777" w:rsidR="00986E64" w:rsidRDefault="005F560C">
            <w:pPr>
              <w:spacing w:before="5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HOLIDAYS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0C5B8EAD" w14:textId="77777777" w:rsidR="00986E64" w:rsidRDefault="005F560C">
            <w:pPr>
              <w:spacing w:before="1" w:after="0" w:line="240" w:lineRule="auto"/>
              <w:ind w:left="39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9</w:t>
            </w:r>
          </w:p>
        </w:tc>
      </w:tr>
      <w:tr w:rsidR="00986E64" w14:paraId="01912B6C" w14:textId="77777777">
        <w:trPr>
          <w:trHeight w:hRule="exact" w:val="285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4A6DD" w14:textId="77777777" w:rsidR="00986E64" w:rsidRDefault="005F560C">
            <w:pPr>
              <w:spacing w:after="0" w:line="263" w:lineRule="exact"/>
              <w:ind w:left="4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XI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5A424FF0" w14:textId="77777777" w:rsidR="00986E64" w:rsidRDefault="005F560C">
            <w:pPr>
              <w:spacing w:before="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VACATIONS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3D019A81" w14:textId="77777777" w:rsidR="00986E64" w:rsidRDefault="005F560C">
            <w:pPr>
              <w:spacing w:after="0" w:line="258" w:lineRule="exact"/>
              <w:ind w:left="35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10</w:t>
            </w:r>
          </w:p>
        </w:tc>
      </w:tr>
      <w:tr w:rsidR="00986E64" w14:paraId="520887A1" w14:textId="77777777">
        <w:trPr>
          <w:trHeight w:hRule="exact" w:val="285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7892" w14:textId="77777777" w:rsidR="00986E64" w:rsidRDefault="005F560C">
            <w:pPr>
              <w:spacing w:before="1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XII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398D4492" w14:textId="77777777" w:rsidR="00986E64" w:rsidRDefault="005F560C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SICK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LEAVE,</w:t>
            </w:r>
            <w:r>
              <w:rPr>
                <w:rFonts w:ascii="Times New Roman" w:eastAsia="Times New Roman" w:hAnsi="Times New Roman" w:cs="Times New Roman"/>
                <w:spacing w:val="2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DEATH</w:t>
            </w:r>
            <w:r>
              <w:rPr>
                <w:rFonts w:ascii="Times New Roman" w:eastAsia="Times New Roman" w:hAnsi="Times New Roman" w:cs="Times New Roman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BENEFITS,</w:t>
            </w:r>
            <w:r>
              <w:rPr>
                <w:rFonts w:ascii="Times New Roman" w:eastAsia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LEAVE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7B8C5792" w14:textId="77777777" w:rsidR="00986E64" w:rsidRDefault="005F560C">
            <w:pPr>
              <w:spacing w:after="0" w:line="267" w:lineRule="exact"/>
              <w:ind w:left="3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  <w:tr w:rsidR="00986E64" w14:paraId="6CCADF9A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8149D" w14:textId="77777777" w:rsidR="00986E64" w:rsidRDefault="005F560C">
            <w:pPr>
              <w:spacing w:before="3" w:after="0" w:line="240" w:lineRule="auto"/>
              <w:ind w:left="36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XIII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44B9ECE" w14:textId="77777777" w:rsidR="00986E64" w:rsidRDefault="005F560C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EQUIPMENT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RULES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4182186" w14:textId="77777777" w:rsidR="00986E64" w:rsidRDefault="005F560C">
            <w:pPr>
              <w:spacing w:after="0" w:line="263" w:lineRule="exact"/>
              <w:ind w:left="35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13</w:t>
            </w:r>
          </w:p>
        </w:tc>
      </w:tr>
      <w:tr w:rsidR="00986E64" w14:paraId="1241BF81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1138D" w14:textId="77777777" w:rsidR="00986E64" w:rsidRDefault="005F560C">
            <w:pPr>
              <w:spacing w:before="3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XIV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14:paraId="6487E4C2" w14:textId="77777777" w:rsidR="00986E64" w:rsidRDefault="005F560C">
            <w:pPr>
              <w:spacing w:before="3" w:after="0" w:line="240" w:lineRule="auto"/>
              <w:ind w:left="9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STRIKE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14:paraId="4C5FCCD4" w14:textId="77777777" w:rsidR="00986E64" w:rsidRDefault="005F560C">
            <w:pPr>
              <w:spacing w:after="0" w:line="263" w:lineRule="exact"/>
              <w:ind w:left="35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13</w:t>
            </w:r>
          </w:p>
        </w:tc>
      </w:tr>
      <w:tr w:rsidR="00986E64" w14:paraId="6603013D" w14:textId="77777777">
        <w:trPr>
          <w:trHeight w:hRule="exact" w:val="285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C6D35" w14:textId="77777777" w:rsidR="00986E64" w:rsidRDefault="005F560C">
            <w:pPr>
              <w:spacing w:before="3" w:after="0" w:line="240" w:lineRule="auto"/>
              <w:ind w:left="39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XV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6970C" w14:textId="77777777" w:rsidR="00986E64" w:rsidRDefault="005F560C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ACCESS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PREMISES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D6687" w14:textId="77777777" w:rsidR="00986E64" w:rsidRDefault="005F560C">
            <w:pPr>
              <w:spacing w:after="0" w:line="258" w:lineRule="exact"/>
              <w:ind w:left="36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14</w:t>
            </w:r>
          </w:p>
        </w:tc>
      </w:tr>
      <w:tr w:rsidR="00986E64" w14:paraId="0912FA88" w14:textId="77777777">
        <w:trPr>
          <w:trHeight w:hRule="exact" w:val="285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63D8" w14:textId="77777777" w:rsidR="00986E64" w:rsidRDefault="005F560C">
            <w:pPr>
              <w:spacing w:before="5" w:after="0" w:line="240" w:lineRule="auto"/>
              <w:ind w:left="36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XVI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A1169" w14:textId="77777777" w:rsidR="00986E64" w:rsidRDefault="005F560C">
            <w:pPr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EMPLOYER</w:t>
            </w:r>
            <w:r>
              <w:rPr>
                <w:rFonts w:ascii="Times New Roman" w:eastAsia="Times New Roman" w:hAnsi="Times New Roman" w:cs="Times New Roman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SHALL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RIGHT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6EACEF9" w14:textId="77777777" w:rsidR="00986E64" w:rsidRDefault="005F560C">
            <w:pPr>
              <w:spacing w:after="0" w:line="261" w:lineRule="exact"/>
              <w:ind w:left="37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14</w:t>
            </w:r>
          </w:p>
        </w:tc>
      </w:tr>
      <w:tr w:rsidR="00986E64" w14:paraId="7F155954" w14:textId="77777777">
        <w:trPr>
          <w:trHeight w:hRule="exact" w:val="290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1DF3D" w14:textId="77777777" w:rsidR="00986E64" w:rsidRDefault="005F560C">
            <w:pPr>
              <w:spacing w:before="8" w:after="0" w:line="240" w:lineRule="auto"/>
              <w:ind w:left="32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XVII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0AF8" w14:textId="77777777" w:rsidR="00986E64" w:rsidRDefault="005F560C">
            <w:pPr>
              <w:spacing w:before="8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DISCIPLINARY</w:t>
            </w:r>
            <w:r>
              <w:rPr>
                <w:rFonts w:ascii="Times New Roman" w:eastAsia="Times New Roman" w:hAnsi="Times New Roman" w:cs="Times New Roman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ACTION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2C777D79" w14:textId="77777777" w:rsidR="00986E64" w:rsidRDefault="005F560C">
            <w:pPr>
              <w:spacing w:before="3"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15</w:t>
            </w:r>
          </w:p>
        </w:tc>
      </w:tr>
      <w:tr w:rsidR="00986E64" w14:paraId="14023F8D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0EB91" w14:textId="77777777" w:rsidR="00986E64" w:rsidRDefault="005F560C">
            <w:pPr>
              <w:spacing w:before="5" w:after="0" w:line="240" w:lineRule="auto"/>
              <w:ind w:left="28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XVIII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A03DA" w14:textId="77777777" w:rsidR="00986E64" w:rsidRDefault="005F560C">
            <w:pPr>
              <w:spacing w:before="5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INSURANCE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3E28482" w14:textId="77777777" w:rsidR="00986E64" w:rsidRDefault="005F560C">
            <w:pPr>
              <w:spacing w:after="0" w:line="261" w:lineRule="exact"/>
              <w:ind w:left="37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15</w:t>
            </w:r>
          </w:p>
        </w:tc>
      </w:tr>
      <w:tr w:rsidR="00986E64" w14:paraId="5A6CF4B7" w14:textId="77777777">
        <w:trPr>
          <w:trHeight w:hRule="exact" w:val="285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CD346" w14:textId="77777777" w:rsidR="00986E64" w:rsidRDefault="005F560C">
            <w:pPr>
              <w:spacing w:before="1" w:after="0" w:line="240" w:lineRule="auto"/>
              <w:ind w:left="36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XIX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1F01B" w14:textId="77777777" w:rsidR="00986E64" w:rsidRDefault="005F560C">
            <w:pPr>
              <w:spacing w:before="1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COFFEE</w:t>
            </w:r>
            <w:r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BREAK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575272E" w14:textId="77777777" w:rsidR="00986E64" w:rsidRDefault="005F560C">
            <w:pPr>
              <w:spacing w:after="0" w:line="261" w:lineRule="exact"/>
              <w:ind w:left="37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18</w:t>
            </w:r>
          </w:p>
        </w:tc>
      </w:tr>
      <w:tr w:rsidR="00986E64" w14:paraId="50F40FDE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E4A1" w14:textId="77777777" w:rsidR="00986E64" w:rsidRDefault="005F560C">
            <w:pPr>
              <w:spacing w:before="3" w:after="0" w:line="240" w:lineRule="auto"/>
              <w:ind w:left="40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XX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A74A" w14:textId="77777777" w:rsidR="00986E64" w:rsidRDefault="005F560C">
            <w:pPr>
              <w:spacing w:before="3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JURY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DUTY</w:t>
            </w:r>
            <w:r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SUBPOENAED  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WITNESS</w:t>
            </w:r>
            <w:proofErr w:type="gram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765A191" w14:textId="77777777" w:rsidR="00986E64" w:rsidRDefault="005F560C">
            <w:pPr>
              <w:spacing w:after="0" w:line="263" w:lineRule="exact"/>
              <w:ind w:left="38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18</w:t>
            </w:r>
          </w:p>
        </w:tc>
      </w:tr>
      <w:tr w:rsidR="00986E64" w14:paraId="2B503559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18978" w14:textId="77777777" w:rsidR="00986E64" w:rsidRDefault="005F560C">
            <w:pPr>
              <w:spacing w:before="3" w:after="0" w:line="240" w:lineRule="auto"/>
              <w:ind w:left="37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XXI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3A7EC" w14:textId="77777777" w:rsidR="00986E64" w:rsidRDefault="005F560C">
            <w:pPr>
              <w:spacing w:before="3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CLASSIFICATION</w:t>
            </w:r>
            <w:r>
              <w:rPr>
                <w:rFonts w:ascii="Times New Roman" w:eastAsia="Times New Roman" w:hAnsi="Times New Roman" w:cs="Times New Roman"/>
                <w:spacing w:val="14"/>
                <w:w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PLAN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6FDDCEB7" w14:textId="77777777" w:rsidR="00986E64" w:rsidRDefault="005F560C">
            <w:pPr>
              <w:spacing w:after="0" w:line="263" w:lineRule="exact"/>
              <w:ind w:left="38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18</w:t>
            </w:r>
          </w:p>
        </w:tc>
      </w:tr>
      <w:tr w:rsidR="00986E64" w14:paraId="4485B917" w14:textId="77777777">
        <w:trPr>
          <w:trHeight w:hRule="exact" w:val="561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B5C57" w14:textId="77777777" w:rsidR="00986E64" w:rsidRDefault="005F560C">
            <w:pPr>
              <w:spacing w:before="3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XXII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25A9D" w14:textId="77777777" w:rsidR="00986E64" w:rsidRDefault="005F560C">
            <w:pPr>
              <w:tabs>
                <w:tab w:val="left" w:pos="1560"/>
                <w:tab w:val="left" w:pos="3320"/>
                <w:tab w:val="left" w:pos="4100"/>
                <w:tab w:val="left" w:pos="5160"/>
              </w:tabs>
              <w:spacing w:before="3" w:after="0" w:line="247" w:lineRule="auto"/>
              <w:ind w:left="111" w:right="526" w:firstLin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CLOTHING</w:t>
            </w:r>
            <w:r>
              <w:rPr>
                <w:rFonts w:ascii="Times New Roman" w:eastAsia="Times New Roman" w:hAnsi="Times New Roman" w:cs="Times New Roman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ALLOWANCE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AND</w:t>
            </w:r>
            <w:r>
              <w:rPr>
                <w:rFonts w:ascii="Times New Roman" w:eastAsia="Times New Roman" w:hAnsi="Times New Roman" w:cs="Times New Roman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VISION</w:t>
            </w:r>
            <w:r>
              <w:rPr>
                <w:rFonts w:ascii="Times New Roman" w:eastAsia="Times New Roman" w:hAnsi="Times New Roman" w:cs="Times New Roman"/>
                <w:spacing w:val="-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 xml:space="preserve">MATERIALS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REIMBURSEMENT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304AE6D1" w14:textId="77777777" w:rsidR="00986E64" w:rsidRDefault="005F560C">
            <w:pPr>
              <w:spacing w:after="0" w:line="263" w:lineRule="exact"/>
              <w:ind w:left="38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19</w:t>
            </w:r>
          </w:p>
        </w:tc>
      </w:tr>
      <w:tr w:rsidR="00986E64" w14:paraId="1E174165" w14:textId="77777777">
        <w:trPr>
          <w:trHeight w:hRule="exact" w:val="290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A870A" w14:textId="77777777" w:rsidR="00986E64" w:rsidRDefault="005F560C">
            <w:pPr>
              <w:spacing w:before="8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XXIII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62BF" w14:textId="77777777" w:rsidR="00986E64" w:rsidRDefault="005F560C">
            <w:pPr>
              <w:spacing w:before="8" w:after="0" w:line="240" w:lineRule="auto"/>
              <w:ind w:left="11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LABOR-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MANAGEMENT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COMMITTEE</w:t>
            </w:r>
            <w:proofErr w:type="gramEnd"/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4C82A9A" w14:textId="77777777" w:rsidR="00986E64" w:rsidRDefault="005F560C">
            <w:pPr>
              <w:spacing w:before="3" w:after="0" w:line="240" w:lineRule="auto"/>
              <w:ind w:left="3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19</w:t>
            </w:r>
          </w:p>
        </w:tc>
      </w:tr>
      <w:tr w:rsidR="00986E64" w14:paraId="50C1E482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4854C" w14:textId="77777777" w:rsidR="00986E64" w:rsidRDefault="005F560C">
            <w:pPr>
              <w:spacing w:before="5" w:after="0" w:line="240" w:lineRule="auto"/>
              <w:ind w:left="28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XXIV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AAAFF" w14:textId="77777777" w:rsidR="00986E64" w:rsidRDefault="005F560C">
            <w:pPr>
              <w:spacing w:before="5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MODIFICATION</w:t>
            </w:r>
            <w:r>
              <w:rPr>
                <w:rFonts w:ascii="Times New Roman" w:eastAsia="Times New Roman" w:hAnsi="Times New Roman" w:cs="Times New Roman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POSITIONS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FAED22D" w14:textId="77777777" w:rsidR="00986E64" w:rsidRDefault="005F560C">
            <w:pPr>
              <w:spacing w:before="1" w:after="0" w:line="240" w:lineRule="auto"/>
              <w:ind w:left="3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19</w:t>
            </w:r>
          </w:p>
        </w:tc>
      </w:tr>
      <w:tr w:rsidR="00986E64" w14:paraId="3C195C66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8391A" w14:textId="77777777" w:rsidR="00986E64" w:rsidRDefault="005F560C">
            <w:pPr>
              <w:spacing w:before="5" w:after="0" w:line="240" w:lineRule="auto"/>
              <w:ind w:left="33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XXV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3672B" w14:textId="77777777" w:rsidR="00986E64" w:rsidRDefault="005F560C">
            <w:pPr>
              <w:spacing w:before="5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SUB-CONTRACTING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679DCD2" w14:textId="77777777" w:rsidR="00986E64" w:rsidRDefault="005F560C">
            <w:pPr>
              <w:spacing w:before="1"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19</w:t>
            </w:r>
          </w:p>
        </w:tc>
      </w:tr>
      <w:tr w:rsidR="00986E64" w14:paraId="3EAF7FEB" w14:textId="77777777">
        <w:trPr>
          <w:trHeight w:hRule="exact" w:val="285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A957D" w14:textId="77777777" w:rsidR="00986E64" w:rsidRDefault="005F560C">
            <w:pPr>
              <w:spacing w:before="5" w:after="0" w:line="240" w:lineRule="auto"/>
              <w:ind w:left="29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XXVI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5AD7C" w14:textId="77777777" w:rsidR="00986E64" w:rsidRDefault="005F560C">
            <w:pPr>
              <w:spacing w:before="1"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MISCELLANEOUS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1F1D360E" w14:textId="77777777" w:rsidR="00986E64" w:rsidRDefault="005F560C">
            <w:pPr>
              <w:spacing w:after="0" w:line="261" w:lineRule="exact"/>
              <w:ind w:left="37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20</w:t>
            </w:r>
          </w:p>
        </w:tc>
      </w:tr>
      <w:tr w:rsidR="00986E64" w14:paraId="5C7FC22A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B2320" w14:textId="77777777" w:rsidR="00986E64" w:rsidRDefault="005F560C">
            <w:pPr>
              <w:spacing w:before="8" w:after="0" w:line="240" w:lineRule="auto"/>
              <w:ind w:left="25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>XXVII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F6AC7" w14:textId="77777777" w:rsidR="00986E64" w:rsidRDefault="005F560C">
            <w:pPr>
              <w:spacing w:before="3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TERMINATION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5B801A59" w14:textId="77777777" w:rsidR="00986E64" w:rsidRDefault="005F560C">
            <w:pPr>
              <w:spacing w:after="0" w:line="263" w:lineRule="exact"/>
              <w:ind w:left="37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22</w:t>
            </w:r>
          </w:p>
        </w:tc>
      </w:tr>
      <w:tr w:rsidR="00986E64" w14:paraId="088EA342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8AC70" w14:textId="77777777" w:rsidR="00986E64" w:rsidRDefault="00986E64"/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14:paraId="7B0BFCBB" w14:textId="77777777" w:rsidR="00986E64" w:rsidRDefault="00986E64"/>
        </w:tc>
        <w:tc>
          <w:tcPr>
            <w:tcW w:w="1427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3" w:space="0" w:color="000000"/>
            </w:tcBorders>
          </w:tcPr>
          <w:p w14:paraId="15EB8D0B" w14:textId="77777777" w:rsidR="00986E64" w:rsidRDefault="00986E64"/>
        </w:tc>
      </w:tr>
      <w:tr w:rsidR="00986E64" w14:paraId="2A050524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9E0A8" w14:textId="77777777" w:rsidR="00986E64" w:rsidRDefault="005F560C">
            <w:pPr>
              <w:spacing w:before="13" w:after="0" w:line="260" w:lineRule="exact"/>
              <w:ind w:left="1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0"/>
                <w:position w:val="-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position w:val="-1"/>
                <w:sz w:val="23"/>
                <w:szCs w:val="23"/>
              </w:rPr>
              <w:t>endix</w:t>
            </w:r>
            <w:proofErr w:type="spellEnd"/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14:paraId="72CC8A62" w14:textId="77777777" w:rsidR="00986E64" w:rsidRDefault="005F560C">
            <w:pPr>
              <w:spacing w:before="3" w:after="0" w:line="240" w:lineRule="auto"/>
              <w:ind w:left="3077" w:right="348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Title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14:paraId="2BE5CD62" w14:textId="77777777" w:rsidR="00986E64" w:rsidRDefault="005F560C">
            <w:pPr>
              <w:spacing w:after="0" w:line="258" w:lineRule="exact"/>
              <w:ind w:left="27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Page</w:t>
            </w:r>
          </w:p>
        </w:tc>
      </w:tr>
      <w:tr w:rsidR="00986E64" w14:paraId="7FA50D3B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2F612" w14:textId="77777777" w:rsidR="00986E64" w:rsidRDefault="005F560C">
            <w:pPr>
              <w:spacing w:before="8" w:after="0" w:line="240" w:lineRule="auto"/>
              <w:ind w:left="51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3"/>
                <w:szCs w:val="23"/>
              </w:rPr>
              <w:t>A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14:paraId="0FC6C8AA" w14:textId="77777777" w:rsidR="00986E64" w:rsidRDefault="005F560C">
            <w:pPr>
              <w:spacing w:before="3"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WAGES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14:paraId="580CD71B" w14:textId="77777777" w:rsidR="00986E64" w:rsidRDefault="005F560C">
            <w:pPr>
              <w:spacing w:after="0" w:line="263" w:lineRule="exact"/>
              <w:ind w:left="38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23</w:t>
            </w:r>
          </w:p>
        </w:tc>
      </w:tr>
      <w:tr w:rsidR="00986E64" w14:paraId="6729A9F0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99C3F" w14:textId="77777777" w:rsidR="00986E64" w:rsidRDefault="005F560C">
            <w:pPr>
              <w:spacing w:before="3" w:after="0" w:line="240" w:lineRule="auto"/>
              <w:ind w:left="5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3"/>
                <w:szCs w:val="23"/>
              </w:rPr>
              <w:t>B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14:paraId="77EC1AFD" w14:textId="77777777" w:rsidR="00986E64" w:rsidRDefault="005F560C">
            <w:pPr>
              <w:spacing w:before="3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ACKNOWLEDGMENT 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3"/>
                <w:szCs w:val="23"/>
              </w:rPr>
              <w:t>ARBITRATION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14:paraId="37D450B9" w14:textId="77777777" w:rsidR="00986E64" w:rsidRDefault="005F560C">
            <w:pPr>
              <w:spacing w:after="0" w:line="258" w:lineRule="exact"/>
              <w:ind w:left="3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986E64" w14:paraId="0339A572" w14:textId="77777777">
        <w:trPr>
          <w:trHeight w:hRule="exact" w:val="288"/>
        </w:trPr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" w:space="0" w:color="000000"/>
            </w:tcBorders>
          </w:tcPr>
          <w:p w14:paraId="44694922" w14:textId="77777777" w:rsidR="00986E64" w:rsidRDefault="005F560C">
            <w:pPr>
              <w:spacing w:after="0" w:line="273" w:lineRule="exact"/>
              <w:ind w:left="533" w:right="-20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13"/>
                <w:sz w:val="35"/>
                <w:szCs w:val="35"/>
              </w:rPr>
              <w:t>c</w:t>
            </w:r>
            <w:proofErr w:type="gramEnd"/>
          </w:p>
        </w:tc>
        <w:tc>
          <w:tcPr>
            <w:tcW w:w="7110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14:paraId="16277B3D" w14:textId="77777777" w:rsidR="00986E64" w:rsidRDefault="005F560C">
            <w:pPr>
              <w:spacing w:before="3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RETIREMENT</w:t>
            </w:r>
            <w:r>
              <w:rPr>
                <w:rFonts w:ascii="Times New Roman" w:eastAsia="Times New Roman" w:hAnsi="Times New Roman" w:cs="Times New Roman"/>
                <w:spacing w:val="4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403(B)</w:t>
            </w:r>
            <w:r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PLAN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1" w:space="0" w:color="000000"/>
            </w:tcBorders>
          </w:tcPr>
          <w:p w14:paraId="03AF9D7E" w14:textId="77777777" w:rsidR="00986E64" w:rsidRDefault="005F560C">
            <w:pPr>
              <w:spacing w:after="0" w:line="258" w:lineRule="exact"/>
              <w:ind w:left="3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26</w:t>
            </w:r>
          </w:p>
        </w:tc>
      </w:tr>
      <w:tr w:rsidR="00986E64" w14:paraId="140EC2A2" w14:textId="77777777">
        <w:trPr>
          <w:trHeight w:hRule="exact" w:val="297"/>
        </w:trPr>
        <w:tc>
          <w:tcPr>
            <w:tcW w:w="102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558CC281" w14:textId="77777777" w:rsidR="00986E64" w:rsidRDefault="00986E64"/>
        </w:tc>
      </w:tr>
    </w:tbl>
    <w:p w14:paraId="154D7D5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8CD7CA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E3489B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093B993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E43078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C85B38B" w14:textId="77777777" w:rsidR="00986E64" w:rsidRDefault="00986E64">
      <w:pPr>
        <w:spacing w:before="6" w:after="0" w:line="240" w:lineRule="exact"/>
        <w:rPr>
          <w:sz w:val="24"/>
          <w:szCs w:val="24"/>
        </w:rPr>
      </w:pPr>
    </w:p>
    <w:p w14:paraId="4045B6FC" w14:textId="77777777" w:rsidR="00986E64" w:rsidRDefault="005F560C">
      <w:pPr>
        <w:spacing w:after="0" w:line="240" w:lineRule="auto"/>
        <w:ind w:left="6017" w:right="5866"/>
        <w:jc w:val="center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eastAsia="Arial" w:hAnsi="Arial" w:cs="Arial"/>
          <w:w w:val="570"/>
          <w:sz w:val="21"/>
          <w:szCs w:val="21"/>
        </w:rPr>
        <w:t>i</w:t>
      </w:r>
      <w:proofErr w:type="spellEnd"/>
      <w:proofErr w:type="gramEnd"/>
    </w:p>
    <w:p w14:paraId="4D89B311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36A784FE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65DE3A39">
          <v:shape id="_x0000_s1085" type="#_x0000_t75" style="position:absolute;margin-left:1.55pt;margin-top:5.35pt;width:.7pt;height:784.8pt;z-index:-1654;mso-position-horizontal-relative:page;mso-position-vertical-relative:page">
            <v:imagedata r:id="rId11" o:title=""/>
            <w10:wrap anchorx="page" anchory="page"/>
          </v:shape>
        </w:pict>
      </w:r>
    </w:p>
    <w:p w14:paraId="53A5DAB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CC5760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E4DBD9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76E210A" w14:textId="77777777" w:rsidR="00986E64" w:rsidRDefault="00986E64">
      <w:pPr>
        <w:spacing w:before="3" w:after="0" w:line="280" w:lineRule="exact"/>
        <w:rPr>
          <w:sz w:val="28"/>
          <w:szCs w:val="28"/>
        </w:rPr>
      </w:pPr>
    </w:p>
    <w:p w14:paraId="06F673C6" w14:textId="77777777" w:rsidR="00986E64" w:rsidRDefault="005F560C">
      <w:pPr>
        <w:spacing w:before="30" w:after="0" w:line="240" w:lineRule="auto"/>
        <w:ind w:left="1379" w:right="771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pict w14:anchorId="196C7DE4">
          <v:shape id="_x0000_s1084" type="#_x0000_t75" style="position:absolute;left:0;text-align:left;margin-left:609pt;margin-top:-51.35pt;width:.2pt;height:455.5pt;z-index:-1655;mso-position-horizontal-relative:page">
            <v:imagedata r:id="rId12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PURPOSE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thick" w:color="000000"/>
        </w:rPr>
        <w:t>AGREEMENT</w:t>
      </w:r>
    </w:p>
    <w:p w14:paraId="37C41F10" w14:textId="77777777" w:rsidR="00986E64" w:rsidRDefault="00986E64">
      <w:pPr>
        <w:spacing w:before="2" w:after="0" w:line="280" w:lineRule="exact"/>
        <w:rPr>
          <w:sz w:val="28"/>
          <w:szCs w:val="28"/>
        </w:rPr>
      </w:pPr>
    </w:p>
    <w:p w14:paraId="79E88220" w14:textId="77777777" w:rsidR="00986E64" w:rsidRDefault="005F560C">
      <w:pPr>
        <w:spacing w:after="0" w:line="250" w:lineRule="auto"/>
        <w:ind w:left="1374" w:right="1515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entered</w:t>
      </w:r>
      <w:proofErr w:type="gramEnd"/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BARRE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CITY  SCHOOL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DISTRICT,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SPAULDING 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HIGH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SCHOOL 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UNION   DISTRICT, 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BARRE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TOWN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SCHOOL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DISTRICT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governmental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units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situs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City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Barre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Town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Barre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Washington,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Vermont,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hereinafter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referred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EMPLOYER,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CHAPTER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1369,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COUNCIL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93,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American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County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Municipal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AFL-CIO,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hereinafter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referred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UNION.</w:t>
      </w:r>
    </w:p>
    <w:p w14:paraId="67D4F33E" w14:textId="77777777" w:rsidR="00986E64" w:rsidRDefault="00986E64">
      <w:pPr>
        <w:spacing w:before="15" w:after="0" w:line="260" w:lineRule="exact"/>
        <w:rPr>
          <w:sz w:val="26"/>
          <w:szCs w:val="26"/>
        </w:rPr>
      </w:pPr>
    </w:p>
    <w:p w14:paraId="6F8487D5" w14:textId="77777777" w:rsidR="00986E64" w:rsidRDefault="005F560C">
      <w:pPr>
        <w:spacing w:after="0" w:line="249" w:lineRule="auto"/>
        <w:ind w:left="1374" w:right="1535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promotion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harmonious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relations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establishment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equitable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peaceful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procedure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resolving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differences,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establishment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conditions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employment.</w:t>
      </w:r>
    </w:p>
    <w:p w14:paraId="4A5BEF50" w14:textId="77777777" w:rsidR="00986E64" w:rsidRDefault="00986E64">
      <w:pPr>
        <w:spacing w:before="2" w:after="0" w:line="280" w:lineRule="exact"/>
        <w:rPr>
          <w:sz w:val="28"/>
          <w:szCs w:val="28"/>
        </w:rPr>
      </w:pPr>
    </w:p>
    <w:p w14:paraId="43F8B07F" w14:textId="77777777" w:rsidR="00986E64" w:rsidRDefault="005F560C">
      <w:pPr>
        <w:spacing w:after="0" w:line="251" w:lineRule="auto"/>
        <w:ind w:left="1374" w:right="1520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recognize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employment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EMPLOYER </w:t>
      </w:r>
      <w:r>
        <w:rPr>
          <w:rFonts w:ascii="Times New Roman" w:eastAsia="Times New Roman" w:hAnsi="Times New Roman" w:cs="Times New Roman"/>
          <w:sz w:val="23"/>
          <w:szCs w:val="23"/>
        </w:rPr>
        <w:t>makes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greatest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effort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assure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safety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student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body</w:t>
      </w:r>
      <w:proofErr w:type="gramEnd"/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teaching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administrative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personnel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within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area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they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serve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reasonably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possible,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merit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respect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public.</w:t>
      </w:r>
    </w:p>
    <w:p w14:paraId="3697C936" w14:textId="77777777" w:rsidR="00986E64" w:rsidRDefault="00986E64">
      <w:pPr>
        <w:spacing w:before="1" w:after="0" w:line="160" w:lineRule="exact"/>
        <w:rPr>
          <w:sz w:val="16"/>
          <w:szCs w:val="16"/>
        </w:rPr>
      </w:pPr>
    </w:p>
    <w:p w14:paraId="780EE49F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E6596F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A5CFDC2" w14:textId="77777777" w:rsidR="00986E64" w:rsidRDefault="005F560C">
      <w:pPr>
        <w:spacing w:after="0" w:line="240" w:lineRule="auto"/>
        <w:ind w:left="1379" w:right="587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I: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DEFINITIONS</w:t>
      </w:r>
      <w:r>
        <w:rPr>
          <w:rFonts w:ascii="Times New Roman" w:eastAsia="Times New Roman" w:hAnsi="Times New Roman" w:cs="Times New Roman"/>
          <w:b/>
          <w:bCs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i/>
          <w:sz w:val="23"/>
          <w:szCs w:val="23"/>
        </w:rPr>
        <w:t>I</w:t>
      </w:r>
      <w:r>
        <w:rPr>
          <w:rFonts w:ascii="Arial" w:eastAsia="Arial" w:hAnsi="Arial" w:cs="Arial"/>
          <w:b/>
          <w:bCs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RECOGNITION</w:t>
      </w:r>
    </w:p>
    <w:p w14:paraId="6C7FE3B3" w14:textId="77777777" w:rsidR="00986E64" w:rsidRDefault="00986E64">
      <w:pPr>
        <w:spacing w:before="7" w:after="0" w:line="280" w:lineRule="exact"/>
        <w:rPr>
          <w:sz w:val="28"/>
          <w:szCs w:val="28"/>
        </w:rPr>
      </w:pPr>
    </w:p>
    <w:p w14:paraId="014F3D45" w14:textId="77777777" w:rsidR="00986E64" w:rsidRDefault="005F560C">
      <w:pPr>
        <w:tabs>
          <w:tab w:val="left" w:pos="2100"/>
        </w:tabs>
        <w:spacing w:after="0" w:line="252" w:lineRule="auto"/>
        <w:ind w:left="2102" w:right="1505" w:hanging="69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EMPLOYER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proofErr w:type="gramEnd"/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Directors,  or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Schools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agents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specifically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stated.</w:t>
      </w:r>
    </w:p>
    <w:p w14:paraId="57EE41A1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6A5894DB" w14:textId="77777777" w:rsidR="00986E64" w:rsidRDefault="005F560C">
      <w:pPr>
        <w:tabs>
          <w:tab w:val="left" w:pos="2100"/>
        </w:tabs>
        <w:spacing w:after="0" w:line="251" w:lineRule="auto"/>
        <w:ind w:left="2097" w:right="1508" w:hanging="7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proofErr w:type="gramEnd"/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mean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members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Bargaining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Unit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working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job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classifications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described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Appendix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A. 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EMPLOYEES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working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basic </w:t>
      </w:r>
      <w:r>
        <w:rPr>
          <w:rFonts w:ascii="Times New Roman" w:eastAsia="Times New Roman" w:hAnsi="Times New Roman" w:cs="Times New Roman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VIII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terms,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pro-rata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establishing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ratio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weekly </w:t>
      </w:r>
      <w:r>
        <w:rPr>
          <w:rFonts w:ascii="Times New Roman" w:eastAsia="Times New Roman" w:hAnsi="Times New Roman" w:cs="Times New Roman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basic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forty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40)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hours.</w:t>
      </w:r>
    </w:p>
    <w:p w14:paraId="635372EB" w14:textId="77777777" w:rsidR="00986E64" w:rsidRDefault="00986E64">
      <w:pPr>
        <w:spacing w:before="20" w:after="0" w:line="260" w:lineRule="exact"/>
        <w:rPr>
          <w:sz w:val="26"/>
          <w:szCs w:val="26"/>
        </w:rPr>
      </w:pPr>
    </w:p>
    <w:p w14:paraId="136C87A7" w14:textId="77777777" w:rsidR="00986E64" w:rsidRDefault="005F560C">
      <w:pPr>
        <w:tabs>
          <w:tab w:val="left" w:pos="2100"/>
        </w:tabs>
        <w:spacing w:after="0" w:line="251" w:lineRule="auto"/>
        <w:ind w:left="2112" w:right="1496" w:hanging="7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There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excluded 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term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 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those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persons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performing 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work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"Facilities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Director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Barre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Supervisory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Union"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"Temporary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Replacement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Employee"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hired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fill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vacancies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caused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prolonged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absences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regular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EMPLOYEES,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seasonal,  EMPLOYEES.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Special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/Business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Administration </w:t>
      </w:r>
      <w:r>
        <w:rPr>
          <w:rFonts w:ascii="Times New Roman" w:eastAsia="Times New Roman" w:hAnsi="Times New Roman" w:cs="Times New Roman"/>
          <w:sz w:val="23"/>
          <w:szCs w:val="23"/>
        </w:rPr>
        <w:t>Assistant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Administrative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Assistants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Principals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excluded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confidential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Employer.</w:t>
      </w:r>
    </w:p>
    <w:p w14:paraId="459CC2D2" w14:textId="77777777" w:rsidR="00986E64" w:rsidRDefault="00986E64">
      <w:pPr>
        <w:spacing w:before="20" w:after="0" w:line="260" w:lineRule="exact"/>
        <w:rPr>
          <w:sz w:val="26"/>
          <w:szCs w:val="26"/>
        </w:rPr>
      </w:pPr>
    </w:p>
    <w:p w14:paraId="29EAD220" w14:textId="77777777" w:rsidR="00986E64" w:rsidRDefault="005F560C">
      <w:pPr>
        <w:tabs>
          <w:tab w:val="left" w:pos="2100"/>
        </w:tabs>
        <w:spacing w:after="0" w:line="252" w:lineRule="auto"/>
        <w:ind w:left="2117" w:right="1480" w:hanging="7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Temporary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Replacement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described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Article  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filling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bargaining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goes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extended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medical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bargaining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wages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bargaining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member </w:t>
      </w:r>
      <w:r>
        <w:rPr>
          <w:rFonts w:ascii="Times New Roman" w:eastAsia="Times New Roman" w:hAnsi="Times New Roman" w:cs="Times New Roman"/>
          <w:sz w:val="23"/>
          <w:szCs w:val="23"/>
        </w:rPr>
        <w:t>returns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position.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Temporary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Replacement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recall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seniority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Temporary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hired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full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time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position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immediately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following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replacement 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position.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case, </w:t>
      </w:r>
      <w:r>
        <w:rPr>
          <w:rFonts w:ascii="Times New Roman" w:eastAsia="Times New Roman" w:hAnsi="Times New Roman" w:cs="Times New Roman"/>
          <w:sz w:val="23"/>
          <w:szCs w:val="23"/>
        </w:rPr>
        <w:t>seniority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credited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immediately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preceding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becoming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permanent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EMPLOYEE.</w:t>
      </w:r>
    </w:p>
    <w:p w14:paraId="308BD551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F83470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A491077" w14:textId="77777777" w:rsidR="00986E64" w:rsidRDefault="00986E64">
      <w:pPr>
        <w:spacing w:before="17" w:after="0" w:line="220" w:lineRule="exact"/>
      </w:pPr>
    </w:p>
    <w:p w14:paraId="10098A2A" w14:textId="77777777" w:rsidR="00986E64" w:rsidRDefault="005F560C">
      <w:pPr>
        <w:spacing w:after="0" w:line="240" w:lineRule="auto"/>
        <w:ind w:left="5984" w:right="596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73"/>
          <w:sz w:val="21"/>
          <w:szCs w:val="21"/>
        </w:rPr>
        <w:t>1</w:t>
      </w:r>
    </w:p>
    <w:p w14:paraId="59061412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593CD3D3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72265DDB">
          <v:shape id="_x0000_s1083" type="#_x0000_t75" style="position:absolute;margin-left:1.4pt;margin-top:3.35pt;width:.95pt;height:787.2pt;z-index:-1653;mso-position-horizontal-relative:page;mso-position-vertical-relative:page">
            <v:imagedata r:id="rId13" o:title=""/>
            <w10:wrap anchorx="page" anchory="page"/>
          </v:shape>
        </w:pict>
      </w:r>
    </w:p>
    <w:p w14:paraId="0D9724F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A71CD0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AD27ED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8582803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903E051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4C16C8D" w14:textId="77777777" w:rsidR="00986E64" w:rsidRDefault="00986E64">
      <w:pPr>
        <w:spacing w:before="1" w:after="0" w:line="200" w:lineRule="exact"/>
        <w:rPr>
          <w:sz w:val="20"/>
          <w:szCs w:val="20"/>
        </w:rPr>
      </w:pPr>
    </w:p>
    <w:p w14:paraId="1B6E30FF" w14:textId="77777777" w:rsidR="00986E64" w:rsidRDefault="005F560C">
      <w:pPr>
        <w:tabs>
          <w:tab w:val="left" w:pos="2100"/>
        </w:tabs>
        <w:spacing w:before="30" w:after="0" w:line="250" w:lineRule="auto"/>
        <w:ind w:left="2117" w:right="2018" w:hanging="69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pict w14:anchorId="44EB8615">
          <v:shape id="_x0000_s1082" type="#_x0000_t75" style="position:absolute;left:0;text-align:left;margin-left:610.2pt;margin-top:-66.35pt;width:.2pt;height:353.5pt;z-index:-1652;mso-position-horizontal-relative:page">
            <v:imagedata r:id="rId14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recognizes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exclusive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bargaining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agent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salaries,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wages,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other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conditions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employment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EMPLOYEES.</w:t>
      </w:r>
    </w:p>
    <w:p w14:paraId="6D5A5CF5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3EAD174B" w14:textId="77777777" w:rsidR="00986E64" w:rsidRDefault="005F560C">
      <w:pPr>
        <w:tabs>
          <w:tab w:val="left" w:pos="2100"/>
        </w:tabs>
        <w:spacing w:after="0" w:line="249" w:lineRule="auto"/>
        <w:ind w:left="2117" w:right="2007" w:hanging="69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-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aid,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promote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labor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organizations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purport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collective  bargaining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agreement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undermining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condition </w:t>
      </w:r>
      <w:r>
        <w:rPr>
          <w:rFonts w:ascii="Times New Roman" w:eastAsia="Times New Roman" w:hAnsi="Times New Roman" w:cs="Times New Roman"/>
          <w:sz w:val="23"/>
          <w:szCs w:val="23"/>
        </w:rPr>
        <w:t>contained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agreement.</w:t>
      </w:r>
    </w:p>
    <w:p w14:paraId="11636E7E" w14:textId="77777777" w:rsidR="00986E64" w:rsidRDefault="00986E64">
      <w:pPr>
        <w:spacing w:after="0" w:line="160" w:lineRule="exact"/>
        <w:rPr>
          <w:sz w:val="16"/>
          <w:szCs w:val="16"/>
        </w:rPr>
      </w:pPr>
    </w:p>
    <w:p w14:paraId="2E928DE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759836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0129C4C" w14:textId="77777777" w:rsidR="00986E64" w:rsidRDefault="005F560C">
      <w:pPr>
        <w:spacing w:after="0" w:line="240" w:lineRule="auto"/>
        <w:ind w:left="1416" w:right="523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II: 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DISCRIMINATION</w:t>
      </w:r>
      <w:r>
        <w:rPr>
          <w:rFonts w:ascii="Times New Roman" w:eastAsia="Times New Roman" w:hAnsi="Times New Roman" w:cs="Times New Roman"/>
          <w:b/>
          <w:bCs/>
          <w:spacing w:val="5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thick" w:color="000000"/>
        </w:rPr>
        <w:t>COERCION</w:t>
      </w:r>
    </w:p>
    <w:p w14:paraId="7502EAF2" w14:textId="77777777" w:rsidR="00986E64" w:rsidRDefault="00986E64">
      <w:pPr>
        <w:spacing w:before="3" w:after="0" w:line="280" w:lineRule="exact"/>
        <w:rPr>
          <w:sz w:val="28"/>
          <w:szCs w:val="28"/>
        </w:rPr>
      </w:pPr>
    </w:p>
    <w:p w14:paraId="0BFC2FDE" w14:textId="77777777" w:rsidR="00986E64" w:rsidRDefault="005F560C">
      <w:pPr>
        <w:spacing w:after="0" w:line="251" w:lineRule="auto"/>
        <w:ind w:left="1416" w:right="2010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There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discrimination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EMPLOYER,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agents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EMPLOYER,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against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because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membership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lack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membership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UNION.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discrimination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adherence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provision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agreement.</w:t>
      </w:r>
    </w:p>
    <w:p w14:paraId="64C50521" w14:textId="77777777" w:rsidR="00986E64" w:rsidRDefault="00986E64">
      <w:pPr>
        <w:spacing w:after="0" w:line="280" w:lineRule="exact"/>
        <w:rPr>
          <w:sz w:val="28"/>
          <w:szCs w:val="28"/>
        </w:rPr>
      </w:pPr>
    </w:p>
    <w:p w14:paraId="7562A6A4" w14:textId="77777777" w:rsidR="00986E64" w:rsidRDefault="005F560C">
      <w:pPr>
        <w:spacing w:after="0" w:line="250" w:lineRule="auto"/>
        <w:ind w:left="1421" w:right="2004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agrees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will 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discriminate 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against 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failure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unwillingness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join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coerce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join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will.</w:t>
      </w:r>
    </w:p>
    <w:p w14:paraId="649FD1BE" w14:textId="77777777" w:rsidR="00986E64" w:rsidRDefault="00986E64">
      <w:pPr>
        <w:spacing w:before="1" w:after="0" w:line="280" w:lineRule="exact"/>
        <w:rPr>
          <w:sz w:val="28"/>
          <w:szCs w:val="28"/>
        </w:rPr>
      </w:pPr>
    </w:p>
    <w:p w14:paraId="623E6314" w14:textId="77777777" w:rsidR="00986E64" w:rsidRDefault="005F560C">
      <w:pPr>
        <w:spacing w:after="0" w:line="250" w:lineRule="auto"/>
        <w:ind w:left="1421" w:right="2001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parties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agreement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agree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discriminate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against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person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race,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creed,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color,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handicap,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sex,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sexual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preference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religion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agreement.</w:t>
      </w:r>
    </w:p>
    <w:p w14:paraId="0E6BD62D" w14:textId="77777777" w:rsidR="00986E64" w:rsidRDefault="00986E64">
      <w:pPr>
        <w:spacing w:before="1" w:after="0" w:line="280" w:lineRule="exact"/>
        <w:rPr>
          <w:sz w:val="28"/>
          <w:szCs w:val="28"/>
        </w:rPr>
      </w:pPr>
    </w:p>
    <w:p w14:paraId="5A044301" w14:textId="77777777" w:rsidR="00986E64" w:rsidRDefault="005F560C">
      <w:pPr>
        <w:spacing w:after="0" w:line="251" w:lineRule="auto"/>
        <w:ind w:left="1421" w:right="1999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recognizes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bargaining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agent 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bargaining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discrimination,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interference,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restraint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coercion,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provided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direct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service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charge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requirements, 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lawfully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UNION,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met.</w:t>
      </w:r>
    </w:p>
    <w:p w14:paraId="708B6237" w14:textId="77777777" w:rsidR="00986E64" w:rsidRDefault="00986E64">
      <w:pPr>
        <w:spacing w:before="5" w:after="0" w:line="140" w:lineRule="exact"/>
        <w:rPr>
          <w:sz w:val="14"/>
          <w:szCs w:val="14"/>
        </w:rPr>
      </w:pPr>
    </w:p>
    <w:p w14:paraId="2E43C48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8D836B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9B77D4C" w14:textId="77777777" w:rsidR="00986E64" w:rsidRDefault="005F560C">
      <w:pPr>
        <w:spacing w:after="0" w:line="240" w:lineRule="auto"/>
        <w:ind w:left="1426" w:right="436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III: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DEDUCTION</w:t>
      </w:r>
      <w:r>
        <w:rPr>
          <w:rFonts w:ascii="Times New Roman" w:eastAsia="Times New Roman" w:hAnsi="Times New Roman" w:cs="Times New Roman"/>
          <w:b/>
          <w:bCs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DUES </w:t>
      </w:r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proofErr w:type="gramEnd"/>
      <w:r>
        <w:rPr>
          <w:rFonts w:ascii="Times New Roman" w:eastAsia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b/>
          <w:bCs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3"/>
          <w:szCs w:val="23"/>
        </w:rPr>
        <w:t>FEE</w:t>
      </w:r>
    </w:p>
    <w:p w14:paraId="2F4E8149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71C29B98" w14:textId="77777777" w:rsidR="00986E64" w:rsidRDefault="005F560C">
      <w:pPr>
        <w:spacing w:after="0" w:line="252" w:lineRule="auto"/>
        <w:ind w:left="1781" w:right="1974" w:hanging="3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Deduction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Dues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must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EMPLOYER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follows:</w:t>
      </w:r>
    </w:p>
    <w:p w14:paraId="51D7FA66" w14:textId="77777777" w:rsidR="00986E64" w:rsidRDefault="00986E64">
      <w:pPr>
        <w:spacing w:before="19" w:after="0" w:line="260" w:lineRule="exact"/>
        <w:rPr>
          <w:sz w:val="26"/>
          <w:szCs w:val="26"/>
        </w:rPr>
      </w:pPr>
    </w:p>
    <w:p w14:paraId="65ADEF59" w14:textId="77777777" w:rsidR="00986E64" w:rsidRDefault="005F560C">
      <w:pPr>
        <w:spacing w:after="0" w:line="252" w:lineRule="auto"/>
        <w:ind w:left="2496" w:right="1973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A.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hereby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deduction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each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week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my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wages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amount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z w:val="23"/>
          <w:szCs w:val="23"/>
        </w:rPr>
        <w:t>certified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Treasurer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1369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UNION.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sums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thus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deducted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hereby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Local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Union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1369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American 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Federation 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State,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County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Municipal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remitted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Treasurer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Union.</w:t>
      </w:r>
    </w:p>
    <w:p w14:paraId="5CC4106F" w14:textId="77777777" w:rsidR="00986E64" w:rsidRDefault="005F560C">
      <w:pPr>
        <w:spacing w:after="0" w:line="260" w:lineRule="exact"/>
        <w:ind w:left="2108" w:right="196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B. 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authorization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assignment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understanding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is</w:t>
      </w:r>
    </w:p>
    <w:p w14:paraId="68B749C3" w14:textId="77777777" w:rsidR="00986E64" w:rsidRDefault="005F560C">
      <w:pPr>
        <w:spacing w:before="14" w:after="0" w:line="252" w:lineRule="auto"/>
        <w:ind w:left="2506" w:right="1974" w:hanging="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voluntary</w:t>
      </w:r>
      <w:proofErr w:type="gramEnd"/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irrevocable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termination  date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current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collective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bargaining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agreement.</w:t>
      </w:r>
    </w:p>
    <w:p w14:paraId="5A95BD11" w14:textId="77777777" w:rsidR="00986E64" w:rsidRDefault="00986E64">
      <w:pPr>
        <w:spacing w:before="19" w:after="0" w:line="260" w:lineRule="exact"/>
        <w:rPr>
          <w:sz w:val="26"/>
          <w:szCs w:val="26"/>
        </w:rPr>
      </w:pPr>
    </w:p>
    <w:p w14:paraId="3D831F5A" w14:textId="77777777" w:rsidR="00986E64" w:rsidRDefault="005F560C">
      <w:pPr>
        <w:spacing w:after="0" w:line="252" w:lineRule="auto"/>
        <w:ind w:left="1795" w:right="1960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Vermont 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statutes 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currently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require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employees 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either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join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  union 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 membership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85%</w:t>
      </w:r>
    </w:p>
    <w:p w14:paraId="6A5681EE" w14:textId="77777777" w:rsidR="00986E64" w:rsidRDefault="00986E64">
      <w:pPr>
        <w:spacing w:before="1" w:after="0" w:line="150" w:lineRule="exact"/>
        <w:rPr>
          <w:sz w:val="15"/>
          <w:szCs w:val="15"/>
        </w:rPr>
      </w:pPr>
    </w:p>
    <w:p w14:paraId="13C3772F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CBFF2E2" w14:textId="77777777" w:rsidR="00986E64" w:rsidRDefault="005F560C">
      <w:pPr>
        <w:spacing w:after="0" w:line="240" w:lineRule="auto"/>
        <w:ind w:left="6002" w:right="60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</w:rPr>
        <w:t>2</w:t>
      </w:r>
    </w:p>
    <w:p w14:paraId="7AD59367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6E84C54F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1A83A048">
          <v:shape id="_x0000_s1081" type="#_x0000_t75" style="position:absolute;margin-left:606.7pt;margin-top:1.65pt;width:.45pt;height:787.4pt;z-index:-1650;mso-position-horizontal-relative:page;mso-position-vertical-relative:page">
            <v:imagedata r:id="rId15" o:title=""/>
            <w10:wrap anchorx="page" anchory="page"/>
          </v:shape>
        </w:pict>
      </w:r>
    </w:p>
    <w:p w14:paraId="7692614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8ABE60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5A525D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BA87308" w14:textId="77777777" w:rsidR="00986E64" w:rsidRDefault="00986E64">
      <w:pPr>
        <w:spacing w:before="13" w:after="0" w:line="260" w:lineRule="exact"/>
        <w:rPr>
          <w:sz w:val="26"/>
          <w:szCs w:val="26"/>
        </w:rPr>
      </w:pPr>
    </w:p>
    <w:p w14:paraId="1851C4EA" w14:textId="77777777" w:rsidR="00986E64" w:rsidRDefault="005F560C">
      <w:pPr>
        <w:spacing w:before="30" w:after="0" w:line="250" w:lineRule="auto"/>
        <w:ind w:left="1657" w:right="2082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dues.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probationary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whichever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later,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join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obligated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dues,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join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law.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shall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sign 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deliver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Board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assignment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authorizing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payroll 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deductions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substantially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installments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fees.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deduct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wages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EMPLOYEES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individually</w:t>
      </w:r>
      <w:proofErr w:type="gram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voluntarily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authorize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Boards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deduct.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authorization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continue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revoked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year.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Pursuant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authorization,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deduct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agency </w:t>
      </w:r>
      <w:r>
        <w:rPr>
          <w:rFonts w:ascii="Times New Roman" w:eastAsia="Times New Roman" w:hAnsi="Times New Roman" w:cs="Times New Roman"/>
          <w:sz w:val="23"/>
          <w:szCs w:val="23"/>
        </w:rPr>
        <w:t>fees,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substantially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installments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proofErr w:type="gramEnd"/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twelve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(12)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period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transmit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moneys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deducted,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record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deductions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treasurers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units.</w:t>
      </w:r>
    </w:p>
    <w:p w14:paraId="13FBF1AB" w14:textId="77777777" w:rsidR="00986E64" w:rsidRDefault="00986E64">
      <w:pPr>
        <w:spacing w:before="1" w:after="0" w:line="280" w:lineRule="exact"/>
        <w:rPr>
          <w:sz w:val="28"/>
          <w:szCs w:val="28"/>
        </w:rPr>
      </w:pPr>
    </w:p>
    <w:p w14:paraId="4372EA7D" w14:textId="77777777" w:rsidR="00986E64" w:rsidRDefault="005F560C">
      <w:pPr>
        <w:spacing w:after="0" w:line="251" w:lineRule="auto"/>
        <w:ind w:left="1666" w:right="2076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proofErr w:type="gramEnd"/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hired,  the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Board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EMPLOYEE'S </w:t>
      </w:r>
      <w:r>
        <w:rPr>
          <w:rFonts w:ascii="Times New Roman" w:eastAsia="Times New Roman" w:hAnsi="Times New Roman" w:cs="Times New Roman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(30)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hire.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federal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Vermont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cease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elect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become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members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union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pay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Agency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Fee,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event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agency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fee </w:t>
      </w:r>
      <w:r>
        <w:rPr>
          <w:rFonts w:ascii="Times New Roman" w:eastAsia="Times New Roman" w:hAnsi="Times New Roman" w:cs="Times New Roman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found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unlawful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unconstitutional,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longer </w:t>
      </w:r>
      <w:r>
        <w:rPr>
          <w:rFonts w:ascii="Times New Roman" w:eastAsia="Times New Roman" w:hAnsi="Times New Roman" w:cs="Times New Roman"/>
          <w:sz w:val="23"/>
          <w:szCs w:val="23"/>
        </w:rPr>
        <w:t>collect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transmit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union.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proofErr w:type="gramEnd"/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written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instructions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Boards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cease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collecting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dues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agency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fees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Board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EMPLOYEE'S </w:t>
      </w:r>
      <w:r>
        <w:rPr>
          <w:rFonts w:ascii="Times New Roman" w:eastAsia="Times New Roman" w:hAnsi="Times New Roman" w:cs="Times New Roman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thirty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(30)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notification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cease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deductions.</w:t>
      </w:r>
    </w:p>
    <w:p w14:paraId="2A9A8E2F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064D7393" w14:textId="77777777" w:rsidR="00986E64" w:rsidRDefault="005F560C">
      <w:pPr>
        <w:spacing w:after="0" w:line="252" w:lineRule="auto"/>
        <w:ind w:left="1671" w:right="2082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save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harmless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any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actions,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claims,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demands,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losses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expenses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form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liability,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attorney's</w:t>
      </w:r>
      <w:r>
        <w:rPr>
          <w:rFonts w:ascii="Times New Roman" w:eastAsia="Times New Roman" w:hAnsi="Times New Roman" w:cs="Times New Roman"/>
          <w:spacing w:val="-6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fees,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arise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action </w:t>
      </w:r>
      <w:r>
        <w:rPr>
          <w:rFonts w:ascii="Times New Roman" w:eastAsia="Times New Roman" w:hAnsi="Times New Roman" w:cs="Times New Roman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complying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Article.</w:t>
      </w:r>
    </w:p>
    <w:p w14:paraId="6457815A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0C0A4752" w14:textId="77777777" w:rsidR="00986E64" w:rsidRDefault="005F560C">
      <w:pPr>
        <w:spacing w:after="0" w:line="251" w:lineRule="auto"/>
        <w:ind w:left="1676" w:right="2064" w:hanging="3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deduct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wages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member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PAC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deduction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proofErr w:type="gramEnd"/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lawfully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AFSCME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Council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93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1369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employee.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EMPLOYER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agrees</w:t>
      </w:r>
      <w:proofErr w:type="gram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remit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deductions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made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pursuant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provision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promptly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UNION </w:t>
      </w:r>
      <w:r>
        <w:rPr>
          <w:rFonts w:ascii="Times New Roman" w:eastAsia="Times New Roman" w:hAnsi="Times New Roman" w:cs="Times New Roman"/>
          <w:sz w:val="23"/>
          <w:szCs w:val="23"/>
        </w:rPr>
        <w:t>together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itemized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statement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showing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  from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whose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pay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such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deductions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have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been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made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amount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deducted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during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period </w:t>
      </w:r>
      <w:r>
        <w:rPr>
          <w:rFonts w:ascii="Times New Roman" w:eastAsia="Times New Roman" w:hAnsi="Times New Roman" w:cs="Times New Roman"/>
          <w:sz w:val="23"/>
          <w:szCs w:val="23"/>
        </w:rPr>
        <w:t>covered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remittance.</w:t>
      </w:r>
    </w:p>
    <w:p w14:paraId="015EBE4E" w14:textId="77777777" w:rsidR="00986E64" w:rsidRDefault="00986E64">
      <w:pPr>
        <w:spacing w:before="2" w:after="0" w:line="160" w:lineRule="exact"/>
        <w:rPr>
          <w:sz w:val="16"/>
          <w:szCs w:val="16"/>
        </w:rPr>
      </w:pPr>
    </w:p>
    <w:p w14:paraId="2AB75B9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740FAC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2E2A576" w14:textId="77777777" w:rsidR="00986E64" w:rsidRDefault="005F560C">
      <w:pPr>
        <w:spacing w:after="0" w:line="240" w:lineRule="auto"/>
        <w:ind w:left="13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IV: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GRIEVANCE</w:t>
      </w:r>
      <w:r>
        <w:rPr>
          <w:rFonts w:ascii="Times New Roman" w:eastAsia="Times New Roman" w:hAnsi="Times New Roman" w:cs="Times New Roman"/>
          <w:b/>
          <w:bCs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ARBITRATION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PROCEDURE</w:t>
      </w:r>
      <w:proofErr w:type="gramEnd"/>
    </w:p>
    <w:p w14:paraId="7BF28252" w14:textId="77777777" w:rsidR="00986E64" w:rsidRDefault="00986E64">
      <w:pPr>
        <w:spacing w:before="7" w:after="0" w:line="280" w:lineRule="exact"/>
        <w:rPr>
          <w:sz w:val="28"/>
          <w:szCs w:val="28"/>
        </w:rPr>
      </w:pPr>
    </w:p>
    <w:p w14:paraId="217E77B5" w14:textId="77777777" w:rsidR="00986E64" w:rsidRDefault="005F560C">
      <w:pPr>
        <w:spacing w:after="0" w:line="252" w:lineRule="auto"/>
        <w:ind w:left="1341" w:right="1559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grievance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dispute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arises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parties,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application,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meaning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interpretation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proofErr w:type="gramEnd"/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settled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manner:</w:t>
      </w:r>
    </w:p>
    <w:p w14:paraId="0BC30E3C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5505BF1B" w14:textId="77777777" w:rsidR="00986E64" w:rsidRDefault="005F560C">
      <w:pPr>
        <w:spacing w:after="0" w:line="252" w:lineRule="auto"/>
        <w:ind w:left="2059" w:right="1547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STEP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VERBAL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: 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grievance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orally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informally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Facility </w:t>
      </w:r>
      <w:r>
        <w:rPr>
          <w:rFonts w:ascii="Times New Roman" w:eastAsia="Times New Roman" w:hAnsi="Times New Roman" w:cs="Times New Roman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grievant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(5)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z w:val="23"/>
          <w:szCs w:val="23"/>
        </w:rPr>
        <w:t>knew,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exercise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diligence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giving </w:t>
      </w:r>
      <w:r>
        <w:rPr>
          <w:rFonts w:ascii="Times New Roman" w:eastAsia="Times New Roman" w:hAnsi="Times New Roman" w:cs="Times New Roman"/>
          <w:sz w:val="23"/>
          <w:szCs w:val="23"/>
        </w:rPr>
        <w:t>rise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grievance.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attempt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resolve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grievance.</w:t>
      </w:r>
    </w:p>
    <w:p w14:paraId="58814832" w14:textId="77777777" w:rsidR="00986E64" w:rsidRDefault="00986E64">
      <w:pPr>
        <w:spacing w:before="9" w:after="0" w:line="150" w:lineRule="exact"/>
        <w:rPr>
          <w:sz w:val="15"/>
          <w:szCs w:val="15"/>
        </w:rPr>
      </w:pPr>
    </w:p>
    <w:p w14:paraId="72BB9AC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22CA9DE" w14:textId="77777777" w:rsidR="00986E64" w:rsidRDefault="005F560C">
      <w:pPr>
        <w:spacing w:after="0" w:line="240" w:lineRule="auto"/>
        <w:ind w:left="5917" w:right="6113"/>
        <w:jc w:val="center"/>
        <w:rPr>
          <w:rFonts w:ascii="Arial" w:eastAsia="Arial" w:hAnsi="Arial" w:cs="Arial"/>
          <w:sz w:val="21"/>
          <w:szCs w:val="21"/>
        </w:rPr>
      </w:pPr>
      <w:r>
        <w:pict w14:anchorId="46A8BD07">
          <v:shape id="_x0000_s1080" type="#_x0000_t75" style="position:absolute;left:0;text-align:left;margin-left:3.45pt;margin-top:-2.25pt;width:.2pt;height:53.65pt;z-index:-1651;mso-position-horizontal-relative:page">
            <v:imagedata r:id="rId16" o:title=""/>
            <w10:wrap anchorx="page"/>
          </v:shape>
        </w:pict>
      </w:r>
      <w:r>
        <w:rPr>
          <w:rFonts w:ascii="Arial" w:eastAsia="Arial" w:hAnsi="Arial" w:cs="Arial"/>
          <w:w w:val="102"/>
          <w:sz w:val="21"/>
          <w:szCs w:val="21"/>
        </w:rPr>
        <w:t>3</w:t>
      </w:r>
    </w:p>
    <w:p w14:paraId="267D75B4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36193BE1" w14:textId="77777777" w:rsidR="00986E64" w:rsidRDefault="00986E64">
      <w:pPr>
        <w:spacing w:before="9" w:after="0" w:line="170" w:lineRule="exact"/>
        <w:rPr>
          <w:sz w:val="17"/>
          <w:szCs w:val="17"/>
        </w:rPr>
      </w:pPr>
    </w:p>
    <w:p w14:paraId="011AF72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287CFB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F3926D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E947071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FAA782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9D145B1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C6B6DFE" w14:textId="77777777" w:rsidR="00986E64" w:rsidRDefault="005F560C">
      <w:pPr>
        <w:spacing w:before="29" w:after="0" w:line="240" w:lineRule="auto"/>
        <w:ind w:left="2112" w:right="1508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2688B56">
          <v:shape id="_x0000_s1079" type="#_x0000_t75" style="position:absolute;left:0;text-align:left;margin-left:3pt;margin-top:-67pt;width:.95pt;height:612.7pt;z-index:-1649;mso-position-horizontal-relative:page">
            <v:imagedata r:id="rId17" o:title=""/>
            <w10:wrap anchorx="page"/>
          </v:shape>
        </w:pict>
      </w:r>
      <w:r>
        <w:pict w14:anchorId="0FB63B43">
          <v:shape id="_x0000_s1078" type="#_x0000_t75" style="position:absolute;left:0;text-align:left;margin-left:609.95pt;margin-top:-67.1pt;width:.2pt;height:386.15pt;z-index:-1648;mso-position-horizontal-relative:page">
            <v:imagedata r:id="rId18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WRITTEN: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described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five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remedy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grievance.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 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writing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response.</w:t>
      </w:r>
    </w:p>
    <w:p w14:paraId="2067892F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3F0696BB" w14:textId="77777777" w:rsidR="00986E64" w:rsidRDefault="005F560C">
      <w:pPr>
        <w:spacing w:after="0" w:line="240" w:lineRule="auto"/>
        <w:ind w:left="2107" w:right="1499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WRITTEN: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response.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z w:val="24"/>
          <w:szCs w:val="24"/>
        </w:rPr>
        <w:t>fifteen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(15)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D168C9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4EADD397" w14:textId="77777777" w:rsidR="00986E64" w:rsidRDefault="005F560C">
      <w:pPr>
        <w:spacing w:after="0" w:line="240" w:lineRule="auto"/>
        <w:ind w:left="2112" w:right="1486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ARBITRATION: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written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fifteen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(15)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working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Board's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decision.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proceedings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working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given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 agreed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arbitrator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Conciliation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 shall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arbitrators.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alternately strike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7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remains.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arbitrator.</w:t>
      </w:r>
    </w:p>
    <w:p w14:paraId="7D9B2955" w14:textId="77777777" w:rsidR="00986E64" w:rsidRDefault="00986E64">
      <w:pPr>
        <w:spacing w:before="20" w:after="0" w:line="260" w:lineRule="exact"/>
        <w:rPr>
          <w:sz w:val="26"/>
          <w:szCs w:val="26"/>
        </w:rPr>
      </w:pPr>
    </w:p>
    <w:p w14:paraId="448DAE25" w14:textId="77777777" w:rsidR="00986E64" w:rsidRDefault="005F560C">
      <w:pPr>
        <w:spacing w:after="0" w:line="240" w:lineRule="auto"/>
        <w:ind w:left="1406" w:right="14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arbitrator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binding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arbitrator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requested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thirty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(30)</w:t>
      </w:r>
      <w:proofErr w:type="gram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conclusion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testimony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argument.</w:t>
      </w:r>
    </w:p>
    <w:p w14:paraId="0A5E9C7C" w14:textId="77777777" w:rsidR="00986E64" w:rsidRDefault="00986E64">
      <w:pPr>
        <w:spacing w:before="1" w:after="0" w:line="280" w:lineRule="exact"/>
        <w:rPr>
          <w:sz w:val="28"/>
          <w:szCs w:val="28"/>
        </w:rPr>
      </w:pPr>
    </w:p>
    <w:p w14:paraId="6AA5E8C2" w14:textId="77777777" w:rsidR="00986E64" w:rsidRDefault="005F560C">
      <w:pPr>
        <w:spacing w:after="0" w:line="240" w:lineRule="auto"/>
        <w:ind w:left="1411" w:right="48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arbitrator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parties.</w:t>
      </w:r>
    </w:p>
    <w:p w14:paraId="79DF3EA7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04738741" w14:textId="77777777" w:rsidR="00986E64" w:rsidRDefault="005F560C">
      <w:pPr>
        <w:spacing w:after="0" w:line="240" w:lineRule="auto"/>
        <w:ind w:left="1411" w:right="14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arbitrator's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applying provisions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agreement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subtract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agreement.</w:t>
      </w:r>
    </w:p>
    <w:p w14:paraId="5F188262" w14:textId="77777777" w:rsidR="00986E64" w:rsidRDefault="00986E64">
      <w:pPr>
        <w:spacing w:before="3" w:after="0" w:line="170" w:lineRule="exact"/>
        <w:rPr>
          <w:sz w:val="17"/>
          <w:szCs w:val="17"/>
        </w:rPr>
      </w:pPr>
    </w:p>
    <w:p w14:paraId="4A4EC52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AEEB4BF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298F115" w14:textId="77777777" w:rsidR="00986E64" w:rsidRDefault="005F560C">
      <w:pPr>
        <w:spacing w:after="0" w:line="240" w:lineRule="auto"/>
        <w:ind w:left="1411" w:right="619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V: 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SENIORITY</w:t>
      </w:r>
      <w:r>
        <w:rPr>
          <w:rFonts w:ascii="Times New Roman" w:eastAsia="Times New Roman" w:hAnsi="Times New Roman" w:cs="Times New Roman"/>
          <w:b/>
          <w:bCs/>
          <w:spacing w:val="5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thick" w:color="000000"/>
        </w:rPr>
        <w:t>LAYOFFS</w:t>
      </w:r>
    </w:p>
    <w:p w14:paraId="0065897A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5257AE70" w14:textId="77777777" w:rsidR="00986E64" w:rsidRDefault="005F560C">
      <w:pPr>
        <w:spacing w:after="0" w:line="240" w:lineRule="auto"/>
        <w:ind w:left="1411" w:right="147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30, 2019,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seniority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 within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combined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City/Spaulding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unit.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1, 2019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 within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unit.</w:t>
      </w:r>
    </w:p>
    <w:p w14:paraId="08CBE379" w14:textId="77777777" w:rsidR="00986E64" w:rsidRDefault="00986E64">
      <w:pPr>
        <w:spacing w:after="0" w:line="280" w:lineRule="exact"/>
        <w:rPr>
          <w:sz w:val="28"/>
          <w:szCs w:val="28"/>
        </w:rPr>
      </w:pPr>
    </w:p>
    <w:p w14:paraId="10E24039" w14:textId="77777777" w:rsidR="00986E64" w:rsidRDefault="005F560C">
      <w:pPr>
        <w:spacing w:after="0" w:line="242" w:lineRule="auto"/>
        <w:ind w:left="1426" w:right="1475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probationary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 shall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first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employment.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discharged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probationary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period.</w:t>
      </w:r>
    </w:p>
    <w:p w14:paraId="52C68513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24EC16DA" w14:textId="77777777" w:rsidR="00986E64" w:rsidRDefault="005F560C">
      <w:pPr>
        <w:spacing w:after="0" w:line="242" w:lineRule="auto"/>
        <w:ind w:left="1421" w:right="1454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Seniority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lay-off,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re-assignment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preference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shift </w:t>
      </w:r>
      <w:r>
        <w:rPr>
          <w:rFonts w:ascii="Times New Roman" w:eastAsia="Times New Roman" w:hAnsi="Times New Roman" w:cs="Times New Roman"/>
          <w:sz w:val="24"/>
          <w:szCs w:val="24"/>
        </w:rPr>
        <w:t>assignment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choice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vacation  provided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classification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City/Spaulding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</w:p>
    <w:p w14:paraId="103560B8" w14:textId="77777777" w:rsidR="00986E64" w:rsidRDefault="00986E64">
      <w:pPr>
        <w:spacing w:before="5" w:after="0" w:line="150" w:lineRule="exact"/>
        <w:rPr>
          <w:sz w:val="15"/>
          <w:szCs w:val="15"/>
        </w:rPr>
      </w:pPr>
    </w:p>
    <w:p w14:paraId="6ACC3D2C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853A204" w14:textId="77777777" w:rsidR="00986E64" w:rsidRDefault="005F560C">
      <w:pPr>
        <w:spacing w:after="0" w:line="240" w:lineRule="auto"/>
        <w:ind w:left="5997" w:right="604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2"/>
        </w:rPr>
        <w:t>4</w:t>
      </w:r>
    </w:p>
    <w:p w14:paraId="7B7B55FB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280" w:left="0" w:header="720" w:footer="720" w:gutter="0"/>
          <w:cols w:space="720"/>
        </w:sectPr>
      </w:pPr>
    </w:p>
    <w:p w14:paraId="459E78EB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5D0C24B9">
          <v:shape id="_x0000_s1077" type="#_x0000_t75" style="position:absolute;margin-left:607.45pt;margin-top:1.65pt;width:.45pt;height:786.25pt;z-index:-1647;mso-position-horizontal-relative:page;mso-position-vertical-relative:page">
            <v:imagedata r:id="rId19" o:title=""/>
            <w10:wrap anchorx="page" anchory="page"/>
          </v:shape>
        </w:pict>
      </w:r>
    </w:p>
    <w:p w14:paraId="6B91973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B636D5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06600A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43448BC" w14:textId="77777777" w:rsidR="00986E64" w:rsidRDefault="00986E64">
      <w:pPr>
        <w:spacing w:before="3" w:after="0" w:line="260" w:lineRule="exact"/>
        <w:rPr>
          <w:sz w:val="26"/>
          <w:szCs w:val="26"/>
        </w:rPr>
      </w:pPr>
    </w:p>
    <w:p w14:paraId="04D71903" w14:textId="77777777" w:rsidR="00986E64" w:rsidRDefault="005F560C">
      <w:pPr>
        <w:spacing w:before="29" w:after="0" w:line="240" w:lineRule="auto"/>
        <w:ind w:left="1347" w:right="70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unit</w:t>
      </w:r>
      <w:proofErr w:type="gram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June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2020.</w:t>
      </w:r>
    </w:p>
    <w:p w14:paraId="4AE72ADB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2163F831" w14:textId="77777777" w:rsidR="00986E64" w:rsidRDefault="005F560C">
      <w:pPr>
        <w:spacing w:after="0" w:line="240" w:lineRule="auto"/>
        <w:ind w:left="1342" w:right="1571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seniority list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posted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bulletin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Chairperson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1st</w:t>
      </w:r>
      <w:proofErr w:type="gramEnd"/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annually. Any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seniority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thirty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(30)</w:t>
      </w:r>
      <w:proofErr w:type="gramEnd"/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will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stand.</w:t>
      </w:r>
    </w:p>
    <w:p w14:paraId="1335211B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7843D036" w14:textId="77777777" w:rsidR="00986E64" w:rsidRDefault="005F560C">
      <w:pPr>
        <w:spacing w:after="0" w:line="241" w:lineRule="auto"/>
        <w:ind w:left="1347" w:right="1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employee's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seniority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broken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voluntary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resignation,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retirement,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discharge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just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death.</w:t>
      </w:r>
    </w:p>
    <w:p w14:paraId="5C97ABCA" w14:textId="77777777" w:rsidR="00986E64" w:rsidRDefault="00986E64">
      <w:pPr>
        <w:spacing w:before="13" w:after="0" w:line="260" w:lineRule="exact"/>
        <w:rPr>
          <w:sz w:val="26"/>
          <w:szCs w:val="26"/>
        </w:rPr>
      </w:pPr>
    </w:p>
    <w:p w14:paraId="41A64E1B" w14:textId="77777777" w:rsidR="00986E64" w:rsidRDefault="005F560C">
      <w:pPr>
        <w:spacing w:after="0" w:line="239" w:lineRule="auto"/>
        <w:ind w:left="1352" w:right="1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staffthe</w:t>
      </w:r>
      <w:proofErr w:type="spell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thirty (30)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days</w:t>
      </w:r>
      <w:proofErr w:type="gramEnd"/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layoff.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Layoff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excessive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workload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remaining </w:t>
      </w:r>
      <w:r>
        <w:rPr>
          <w:rFonts w:ascii="Times New Roman" w:eastAsia="Times New Roman" w:hAnsi="Times New Roman" w:cs="Times New Roman"/>
          <w:sz w:val="24"/>
          <w:szCs w:val="24"/>
        </w:rPr>
        <w:t>employees.</w:t>
      </w:r>
    </w:p>
    <w:p w14:paraId="240F46F7" w14:textId="77777777" w:rsidR="00986E64" w:rsidRDefault="00986E64">
      <w:pPr>
        <w:spacing w:before="20" w:after="0" w:line="260" w:lineRule="exact"/>
        <w:rPr>
          <w:sz w:val="26"/>
          <w:szCs w:val="26"/>
        </w:rPr>
      </w:pPr>
    </w:p>
    <w:p w14:paraId="79222D72" w14:textId="77777777" w:rsidR="00986E64" w:rsidRDefault="005F560C">
      <w:pPr>
        <w:spacing w:after="0" w:line="239" w:lineRule="auto"/>
        <w:ind w:left="1352" w:right="15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laid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reverse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seniority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City/Spaulding bargaining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 1,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2F3665B4" w14:textId="77777777" w:rsidR="00986E64" w:rsidRDefault="00986E64">
      <w:pPr>
        <w:spacing w:before="20" w:after="0" w:line="260" w:lineRule="exact"/>
        <w:rPr>
          <w:sz w:val="26"/>
          <w:szCs w:val="26"/>
        </w:rPr>
      </w:pPr>
    </w:p>
    <w:p w14:paraId="54E86476" w14:textId="77777777" w:rsidR="00986E64" w:rsidRDefault="005F560C">
      <w:pPr>
        <w:spacing w:after="0" w:line="239" w:lineRule="auto"/>
        <w:ind w:left="1352" w:right="1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lay off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bump 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z w:val="24"/>
          <w:szCs w:val="24"/>
        </w:rPr>
        <w:t>senior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he/she.</w:t>
      </w:r>
    </w:p>
    <w:p w14:paraId="7262D3F0" w14:textId="77777777" w:rsidR="00986E64" w:rsidRDefault="00986E64">
      <w:pPr>
        <w:spacing w:before="19" w:after="0" w:line="260" w:lineRule="exact"/>
        <w:rPr>
          <w:sz w:val="26"/>
          <w:szCs w:val="26"/>
        </w:rPr>
      </w:pPr>
    </w:p>
    <w:p w14:paraId="54698C8E" w14:textId="77777777" w:rsidR="00986E64" w:rsidRDefault="005F560C">
      <w:pPr>
        <w:spacing w:after="0" w:line="241" w:lineRule="auto"/>
        <w:ind w:left="1352" w:right="1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5E9AD91">
          <v:shape id="_x0000_s1076" type="#_x0000_t75" style="position:absolute;left:0;text-align:left;margin-left:4.4pt;margin-top:10.8pt;width:.7pt;height:420.85pt;z-index:-1646;mso-position-horizontal-relative:page">
            <v:imagedata r:id="rId20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Laid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remain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recalled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reverse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layoff.</w:t>
      </w:r>
    </w:p>
    <w:p w14:paraId="704212DA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31DA2B49" w14:textId="77777777" w:rsidR="00986E64" w:rsidRDefault="005F560C">
      <w:pPr>
        <w:spacing w:after="0" w:line="241" w:lineRule="auto"/>
        <w:ind w:left="1357" w:right="1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 removed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recall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list:</w:t>
      </w:r>
    </w:p>
    <w:p w14:paraId="19BB4D30" w14:textId="77777777" w:rsidR="00986E64" w:rsidRDefault="005F560C">
      <w:pPr>
        <w:spacing w:before="4" w:after="0" w:line="240" w:lineRule="auto"/>
        <w:ind w:left="17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</w:p>
    <w:p w14:paraId="418CF0B8" w14:textId="77777777" w:rsidR="00986E64" w:rsidRDefault="005F560C">
      <w:pPr>
        <w:spacing w:before="40" w:after="0" w:line="274" w:lineRule="auto"/>
        <w:ind w:left="2078" w:right="1575" w:hanging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recall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</w:p>
    <w:p w14:paraId="56FBAB38" w14:textId="77777777" w:rsidR="00986E64" w:rsidRDefault="005F560C">
      <w:pPr>
        <w:spacing w:before="1" w:after="0" w:line="278" w:lineRule="auto"/>
        <w:ind w:left="2078" w:right="1568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Declination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refuse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 from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 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layoff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forfeiting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recall.</w:t>
      </w:r>
    </w:p>
    <w:p w14:paraId="0FE45E2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6FD0411" w14:textId="77777777" w:rsidR="00986E64" w:rsidRDefault="00986E64">
      <w:pPr>
        <w:spacing w:before="11" w:after="0" w:line="260" w:lineRule="exact"/>
        <w:rPr>
          <w:sz w:val="26"/>
          <w:szCs w:val="26"/>
        </w:rPr>
      </w:pPr>
    </w:p>
    <w:p w14:paraId="7391CA5A" w14:textId="77777777" w:rsidR="00986E64" w:rsidRDefault="005F560C">
      <w:pPr>
        <w:spacing w:after="0" w:line="240" w:lineRule="auto"/>
        <w:ind w:left="1371" w:right="348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VI: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PROBATIONARY  AND</w:t>
      </w:r>
      <w:proofErr w:type="gramEnd"/>
      <w:r>
        <w:rPr>
          <w:rFonts w:ascii="Times New Roman" w:eastAsia="Times New Roman" w:hAnsi="Times New Roman" w:cs="Times New Roman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REQUIREMENTS</w:t>
      </w:r>
    </w:p>
    <w:p w14:paraId="3B0CD828" w14:textId="77777777" w:rsidR="00986E64" w:rsidRDefault="00986E64">
      <w:pPr>
        <w:spacing w:before="7" w:after="0" w:line="260" w:lineRule="exact"/>
        <w:rPr>
          <w:sz w:val="26"/>
          <w:szCs w:val="26"/>
        </w:rPr>
      </w:pPr>
    </w:p>
    <w:p w14:paraId="76CD3AF0" w14:textId="77777777" w:rsidR="00986E64" w:rsidRDefault="005F560C">
      <w:pPr>
        <w:spacing w:after="0" w:line="241" w:lineRule="auto"/>
        <w:ind w:left="1371" w:right="1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months, 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 to provide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 report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communicable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position.</w:t>
      </w:r>
    </w:p>
    <w:p w14:paraId="3A5B032C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50957DBC" w14:textId="77777777" w:rsidR="00986E64" w:rsidRDefault="005F560C">
      <w:pPr>
        <w:spacing w:after="0" w:line="242" w:lineRule="auto"/>
        <w:ind w:left="1376" w:right="156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twelve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(12)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consecutive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probationary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render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EMPLOYER.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communicable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description.</w:t>
      </w:r>
    </w:p>
    <w:p w14:paraId="12056B78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4F889B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DC861B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B59655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F91E643" w14:textId="77777777" w:rsidR="00986E64" w:rsidRDefault="00986E64">
      <w:pPr>
        <w:spacing w:before="13" w:after="0" w:line="200" w:lineRule="exact"/>
        <w:rPr>
          <w:sz w:val="20"/>
          <w:szCs w:val="20"/>
        </w:rPr>
      </w:pPr>
    </w:p>
    <w:p w14:paraId="1B3B9DDD" w14:textId="77777777" w:rsidR="00986E64" w:rsidRDefault="005F560C">
      <w:pPr>
        <w:spacing w:after="0" w:line="240" w:lineRule="auto"/>
        <w:ind w:left="5939" w:right="607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3"/>
          <w:sz w:val="23"/>
          <w:szCs w:val="23"/>
        </w:rPr>
        <w:t>5</w:t>
      </w:r>
    </w:p>
    <w:p w14:paraId="5923F522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53800EFD" w14:textId="77777777" w:rsidR="00986E64" w:rsidRDefault="005F560C">
      <w:pPr>
        <w:spacing w:before="9" w:after="0" w:line="170" w:lineRule="exact"/>
        <w:rPr>
          <w:sz w:val="17"/>
          <w:szCs w:val="17"/>
        </w:rPr>
      </w:pPr>
      <w:r>
        <w:lastRenderedPageBreak/>
        <w:pict w14:anchorId="60B45DC7">
          <v:shape id="_x0000_s1075" type="#_x0000_t75" style="position:absolute;margin-left:2.75pt;margin-top:2.5pt;width:.7pt;height:787.9pt;z-index:-1644;mso-position-horizontal-relative:page;mso-position-vertical-relative:page">
            <v:imagedata r:id="rId21" o:title=""/>
            <w10:wrap anchorx="page" anchory="page"/>
          </v:shape>
        </w:pict>
      </w:r>
    </w:p>
    <w:p w14:paraId="72CBE07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27020C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2A67EC8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85AAE9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9E90BCF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C76D12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5428D8C" w14:textId="77777777" w:rsidR="00986E64" w:rsidRDefault="005F560C">
      <w:pPr>
        <w:spacing w:before="29" w:after="0" w:line="240" w:lineRule="auto"/>
        <w:ind w:left="1406" w:right="58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27E8DCA">
          <v:shape id="_x0000_s1074" type="#_x0000_t75" style="position:absolute;left:0;text-align:left;margin-left:609.95pt;margin-top:-67.1pt;width:.2pt;height:332.4pt;z-index:-1645;mso-position-horizontal-relative:page">
            <v:imagedata r:id="rId22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VII: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BIDDING</w:t>
      </w:r>
    </w:p>
    <w:p w14:paraId="253D1F89" w14:textId="77777777" w:rsidR="00986E64" w:rsidRDefault="00986E64">
      <w:pPr>
        <w:spacing w:before="11" w:after="0" w:line="260" w:lineRule="exact"/>
        <w:rPr>
          <w:sz w:val="26"/>
          <w:szCs w:val="26"/>
        </w:rPr>
      </w:pPr>
    </w:p>
    <w:p w14:paraId="34EF7EEC" w14:textId="77777777" w:rsidR="00986E64" w:rsidRDefault="005F560C">
      <w:pPr>
        <w:spacing w:after="0" w:line="239" w:lineRule="auto"/>
        <w:ind w:left="1406" w:righ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City/Spaulding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vacant,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vacancy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EMPLOYER, 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vacancy.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description,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 announcement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expires.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agreement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vacant,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vacancy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EMPLOYEES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 working days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vacancy. 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schedule, 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pay,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announcement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expires.</w:t>
      </w:r>
    </w:p>
    <w:p w14:paraId="62E4E765" w14:textId="77777777" w:rsidR="00986E64" w:rsidRDefault="00986E64">
      <w:pPr>
        <w:spacing w:before="4" w:after="0" w:line="150" w:lineRule="exact"/>
        <w:rPr>
          <w:sz w:val="15"/>
          <w:szCs w:val="15"/>
        </w:rPr>
      </w:pPr>
    </w:p>
    <w:p w14:paraId="028DE85C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917BCA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EAD4B75" w14:textId="77777777" w:rsidR="00986E64" w:rsidRDefault="005F560C">
      <w:pPr>
        <w:spacing w:after="0" w:line="240" w:lineRule="auto"/>
        <w:ind w:left="1411" w:right="1494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vacancy shall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EMPLOYER.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 day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Resources.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expiration 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reply,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position.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qualified. Actual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transferee's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replacement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hired 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trained.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limitations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 between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UNION.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higher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position.</w:t>
      </w:r>
    </w:p>
    <w:p w14:paraId="19348A7E" w14:textId="77777777" w:rsidR="00986E64" w:rsidRDefault="00986E64">
      <w:pPr>
        <w:spacing w:before="20" w:after="0" w:line="260" w:lineRule="exact"/>
        <w:rPr>
          <w:sz w:val="26"/>
          <w:szCs w:val="26"/>
        </w:rPr>
      </w:pPr>
    </w:p>
    <w:p w14:paraId="0FB1C617" w14:textId="77777777" w:rsidR="00986E64" w:rsidRDefault="005F560C">
      <w:pPr>
        <w:spacing w:after="0" w:line="240" w:lineRule="auto"/>
        <w:ind w:left="1421" w:right="1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51"/>
          <w:sz w:val="23"/>
          <w:szCs w:val="23"/>
        </w:rPr>
        <w:t>If</w:t>
      </w:r>
      <w:r>
        <w:rPr>
          <w:rFonts w:ascii="Arial" w:eastAsia="Arial" w:hAnsi="Arial" w:cs="Arial"/>
          <w:spacing w:val="-39"/>
          <w:w w:val="1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 agreeable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qualified EMPLOYEE,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vacancy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roster.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position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forty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40)</w:t>
      </w:r>
      <w:proofErr w:type="gram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temporary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replacement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 who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 until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permanent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hired.</w:t>
      </w:r>
    </w:p>
    <w:p w14:paraId="32090A51" w14:textId="77777777" w:rsidR="00986E64" w:rsidRDefault="00986E64">
      <w:pPr>
        <w:spacing w:before="8" w:after="0" w:line="150" w:lineRule="exact"/>
        <w:rPr>
          <w:sz w:val="15"/>
          <w:szCs w:val="15"/>
        </w:rPr>
      </w:pPr>
    </w:p>
    <w:p w14:paraId="1FDD947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295D80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98C3D03" w14:textId="77777777" w:rsidR="00986E64" w:rsidRDefault="005F560C">
      <w:pPr>
        <w:spacing w:after="0" w:line="240" w:lineRule="auto"/>
        <w:ind w:left="1426" w:right="49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ARTICLE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VIII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: 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HOURS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WORK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OVERTIME</w:t>
      </w:r>
    </w:p>
    <w:p w14:paraId="340D5ABB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7F5E8C13" w14:textId="77777777" w:rsidR="00986E64" w:rsidRDefault="005F560C">
      <w:pPr>
        <w:spacing w:after="0" w:line="240" w:lineRule="auto"/>
        <w:ind w:left="1454" w:right="8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      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Work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Schedules</w:t>
      </w:r>
    </w:p>
    <w:p w14:paraId="6930B46E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0C86BFCC" w14:textId="77777777" w:rsidR="00986E64" w:rsidRDefault="005F560C">
      <w:pPr>
        <w:spacing w:after="0" w:line="242" w:lineRule="auto"/>
        <w:ind w:left="2141" w:right="14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schedule, 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union</w:t>
      </w:r>
    </w:p>
    <w:p w14:paraId="2878B4CD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39BCDF16" w14:textId="77777777" w:rsidR="00986E64" w:rsidRDefault="005F560C">
      <w:pPr>
        <w:spacing w:after="0" w:line="242" w:lineRule="auto"/>
        <w:ind w:left="2150" w:right="1472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gram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custodians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maintenance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 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consecutive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eight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Friday,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 interruptions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periods.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weekend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custodian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work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consecutive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Friday.</w:t>
      </w:r>
    </w:p>
    <w:p w14:paraId="1DC714D4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7976C794" w14:textId="77777777" w:rsidR="00986E64" w:rsidRDefault="005F560C">
      <w:pPr>
        <w:spacing w:after="0" w:line="242" w:lineRule="auto"/>
        <w:ind w:left="2155" w:right="1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part-time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custodians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maintenance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consecutive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8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Friday, 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interruptions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periods.</w:t>
      </w:r>
    </w:p>
    <w:p w14:paraId="5CD36C4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5EEC9C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4BF77D0" w14:textId="77777777" w:rsidR="00986E64" w:rsidRDefault="00986E64">
      <w:pPr>
        <w:spacing w:before="9" w:after="0" w:line="220" w:lineRule="exact"/>
      </w:pPr>
    </w:p>
    <w:p w14:paraId="606439F5" w14:textId="77777777" w:rsidR="00986E64" w:rsidRDefault="005F560C">
      <w:pPr>
        <w:spacing w:after="0" w:line="240" w:lineRule="auto"/>
        <w:ind w:left="6020" w:right="600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6</w:t>
      </w:r>
    </w:p>
    <w:p w14:paraId="00104C37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0C489627" w14:textId="77777777" w:rsidR="00986E64" w:rsidRDefault="005F560C">
      <w:pPr>
        <w:spacing w:before="2" w:after="0" w:line="130" w:lineRule="exact"/>
        <w:rPr>
          <w:sz w:val="13"/>
          <w:szCs w:val="13"/>
        </w:rPr>
      </w:pPr>
      <w:r>
        <w:lastRenderedPageBreak/>
        <w:pict w14:anchorId="4C12207A">
          <v:shape id="_x0000_s1073" type="#_x0000_t75" style="position:absolute;margin-left:1.9pt;margin-top:2.35pt;width:.95pt;height:787.9pt;z-index:-1642;mso-position-horizontal-relative:page;mso-position-vertical-relative:page">
            <v:imagedata r:id="rId23" o:title=""/>
            <w10:wrap anchorx="page" anchory="page"/>
          </v:shape>
        </w:pict>
      </w:r>
    </w:p>
    <w:p w14:paraId="57B5042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66E07B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62A9ED1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C1B9FA1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AC7A5F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836398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34A29F1" w14:textId="77777777" w:rsidR="00986E64" w:rsidRDefault="005F560C">
      <w:pPr>
        <w:spacing w:before="30" w:after="0" w:line="250" w:lineRule="auto"/>
        <w:ind w:left="2088" w:right="15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pict w14:anchorId="6E74B499">
          <v:shape id="_x0000_s1072" type="#_x0000_t75" style="position:absolute;left:0;text-align:left;margin-left:609pt;margin-top:-64.8pt;width:.2pt;height:250.4pt;z-index:-1643;mso-position-horizontal-relative:page">
            <v:imagedata r:id="rId24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normal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week</w:t>
      </w:r>
      <w:proofErr w:type="gramEnd"/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clerical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personnel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(category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employees)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five </w:t>
      </w:r>
      <w:r>
        <w:rPr>
          <w:rFonts w:ascii="Times New Roman" w:eastAsia="Times New Roman" w:hAnsi="Times New Roman" w:cs="Times New Roman"/>
          <w:sz w:val="23"/>
          <w:szCs w:val="23"/>
        </w:rPr>
        <w:t>(5)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consecutive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eight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(8)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 days,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less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except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interruptions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lunch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periods, </w:t>
      </w:r>
      <w:r>
        <w:rPr>
          <w:rFonts w:ascii="Times New Roman" w:eastAsia="Times New Roman" w:hAnsi="Times New Roman" w:cs="Times New Roman"/>
          <w:sz w:val="23"/>
          <w:szCs w:val="23"/>
        </w:rPr>
        <w:t>Monday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Friday,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inclusive.</w:t>
      </w:r>
    </w:p>
    <w:p w14:paraId="0F37CEFB" w14:textId="77777777" w:rsidR="00986E64" w:rsidRDefault="00986E64">
      <w:pPr>
        <w:spacing w:before="1" w:after="0" w:line="280" w:lineRule="exact"/>
        <w:rPr>
          <w:sz w:val="28"/>
          <w:szCs w:val="28"/>
        </w:rPr>
      </w:pPr>
    </w:p>
    <w:p w14:paraId="6B0C3126" w14:textId="77777777" w:rsidR="00986E64" w:rsidRDefault="005F560C">
      <w:pPr>
        <w:spacing w:after="0" w:line="247" w:lineRule="auto"/>
        <w:ind w:left="2088" w:right="1510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scheduled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shift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starting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quitting </w:t>
      </w:r>
      <w:r>
        <w:rPr>
          <w:rFonts w:ascii="Times New Roman" w:eastAsia="Times New Roman" w:hAnsi="Times New Roman" w:cs="Times New Roman"/>
          <w:sz w:val="23"/>
          <w:szCs w:val="23"/>
        </w:rPr>
        <w:t>times,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EMPLOYER,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except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emergency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situations.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deviation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normal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workweek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Monday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Friday,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week,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must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confirmed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writing. 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Scheduled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normally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minimum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week.</w:t>
      </w:r>
    </w:p>
    <w:p w14:paraId="4DC660F6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4E829568" w14:textId="77777777" w:rsidR="00986E64" w:rsidRDefault="005F560C">
      <w:pPr>
        <w:tabs>
          <w:tab w:val="left" w:pos="2080"/>
        </w:tabs>
        <w:spacing w:after="0" w:line="240" w:lineRule="auto"/>
        <w:ind w:left="138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Overtime</w:t>
      </w:r>
    </w:p>
    <w:p w14:paraId="02AAA109" w14:textId="77777777" w:rsidR="00986E64" w:rsidRDefault="00986E64">
      <w:pPr>
        <w:spacing w:before="7" w:after="0" w:line="280" w:lineRule="exact"/>
        <w:rPr>
          <w:sz w:val="28"/>
          <w:szCs w:val="28"/>
        </w:rPr>
      </w:pPr>
    </w:p>
    <w:p w14:paraId="66F0791C" w14:textId="77777777" w:rsidR="00986E64" w:rsidRDefault="005F560C">
      <w:pPr>
        <w:spacing w:after="0" w:line="249" w:lineRule="auto"/>
        <w:ind w:left="2097" w:right="1511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excess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eight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(8)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forty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(40)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one </w:t>
      </w:r>
      <w:r>
        <w:rPr>
          <w:rFonts w:ascii="Times New Roman" w:eastAsia="Times New Roman" w:hAnsi="Times New Roman" w:cs="Times New Roman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week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compensated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8"/>
          <w:sz w:val="23"/>
          <w:szCs w:val="23"/>
        </w:rPr>
        <w:t>oftime</w:t>
      </w:r>
      <w:proofErr w:type="spellEnd"/>
      <w:r>
        <w:rPr>
          <w:rFonts w:ascii="Times New Roman" w:eastAsia="Times New Roman" w:hAnsi="Times New Roman" w:cs="Times New Roman"/>
          <w:spacing w:val="-8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one-</w:t>
      </w:r>
      <w:proofErr w:type="gramStart"/>
      <w:r>
        <w:rPr>
          <w:rFonts w:ascii="Times New Roman" w:eastAsia="Times New Roman" w:hAnsi="Times New Roman" w:cs="Times New Roman"/>
          <w:w w:val="113"/>
          <w:sz w:val="23"/>
          <w:szCs w:val="23"/>
        </w:rPr>
        <w:t>half(</w:t>
      </w:r>
      <w:proofErr w:type="gramEnd"/>
      <w:r>
        <w:rPr>
          <w:rFonts w:ascii="Times New Roman" w:eastAsia="Times New Roman" w:hAnsi="Times New Roman" w:cs="Times New Roman"/>
          <w:w w:val="113"/>
          <w:sz w:val="23"/>
          <w:szCs w:val="23"/>
        </w:rPr>
        <w:t>11/2).</w:t>
      </w:r>
      <w:r>
        <w:rPr>
          <w:rFonts w:ascii="Times New Roman" w:eastAsia="Times New Roman" w:hAnsi="Times New Roman" w:cs="Times New Roman"/>
          <w:spacing w:val="58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Holidays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considered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time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worked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computation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overtime.  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overtime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must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representative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EMPLOYER.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Overtime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accumulated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compensated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pay.</w:t>
      </w:r>
    </w:p>
    <w:p w14:paraId="326312C6" w14:textId="77777777" w:rsidR="00986E64" w:rsidRDefault="00986E64">
      <w:pPr>
        <w:spacing w:before="1" w:after="0" w:line="280" w:lineRule="exact"/>
        <w:rPr>
          <w:sz w:val="28"/>
          <w:szCs w:val="28"/>
        </w:rPr>
      </w:pPr>
    </w:p>
    <w:p w14:paraId="1DD3FA1E" w14:textId="77777777" w:rsidR="00986E64" w:rsidRDefault="005F560C">
      <w:pPr>
        <w:spacing w:after="0" w:line="249" w:lineRule="auto"/>
        <w:ind w:left="2097" w:right="1492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called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back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completing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normal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week,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called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vacation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overtime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worked,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minimum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overtime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coming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back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work. 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proofErr w:type="gramEnd"/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recalled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minimum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three 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guaranteed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additional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compensation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expired,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cycle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repeat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itself.</w:t>
      </w:r>
    </w:p>
    <w:p w14:paraId="682F0F9C" w14:textId="77777777" w:rsidR="00986E64" w:rsidRDefault="00986E64">
      <w:pPr>
        <w:spacing w:before="1" w:after="0" w:line="280" w:lineRule="exact"/>
        <w:rPr>
          <w:sz w:val="28"/>
          <w:szCs w:val="28"/>
        </w:rPr>
      </w:pPr>
    </w:p>
    <w:p w14:paraId="7076D525" w14:textId="77777777" w:rsidR="00986E64" w:rsidRDefault="005F560C">
      <w:pPr>
        <w:spacing w:after="0" w:line="249" w:lineRule="auto"/>
        <w:ind w:left="2102" w:right="1515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Routine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weekend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checks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compensated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half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pay.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conducting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checks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document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EMPLOYEE'S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accomplishing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checks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z w:val="23"/>
          <w:szCs w:val="23"/>
        </w:rPr>
        <w:t>payroll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records.</w:t>
      </w:r>
    </w:p>
    <w:p w14:paraId="19DBE7DA" w14:textId="77777777" w:rsidR="00986E64" w:rsidRDefault="00986E64">
      <w:pPr>
        <w:spacing w:before="6" w:after="0" w:line="280" w:lineRule="exact"/>
        <w:rPr>
          <w:sz w:val="28"/>
          <w:szCs w:val="28"/>
        </w:rPr>
      </w:pPr>
    </w:p>
    <w:p w14:paraId="245A4FF8" w14:textId="77777777" w:rsidR="00986E64" w:rsidRDefault="005F560C">
      <w:pPr>
        <w:spacing w:after="0" w:line="251" w:lineRule="auto"/>
        <w:ind w:left="2117" w:right="1489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distribution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overtime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equalized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3"/>
          <w:szCs w:val="23"/>
        </w:rPr>
        <w:t>Barre</w:t>
      </w:r>
      <w:proofErr w:type="spell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City/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Spaulding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bargaining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unit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within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Barre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Town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bargaining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unit.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Overtime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among 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custodial 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EMPLOYEES 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distributed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equally 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building 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basis.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Overtime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among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other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EMPLOYEES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distributed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equally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department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basis.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temporarily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transferred</w:t>
      </w:r>
      <w:proofErr w:type="gramEnd"/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description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building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choice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overtime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temporary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job.</w:t>
      </w:r>
    </w:p>
    <w:p w14:paraId="37BA924B" w14:textId="77777777" w:rsidR="00986E64" w:rsidRDefault="00986E64">
      <w:pPr>
        <w:spacing w:before="20" w:after="0" w:line="260" w:lineRule="exact"/>
        <w:rPr>
          <w:sz w:val="26"/>
          <w:szCs w:val="26"/>
        </w:rPr>
      </w:pPr>
    </w:p>
    <w:p w14:paraId="0B8B1FBD" w14:textId="77777777" w:rsidR="00986E64" w:rsidRDefault="005F560C">
      <w:pPr>
        <w:spacing w:after="0" w:line="251" w:lineRule="auto"/>
        <w:ind w:left="2121" w:right="1485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occasion,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opportunity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overtime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who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has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least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number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overtime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hours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his/her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credit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time.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this</w:t>
      </w:r>
      <w:proofErr w:type="gramEnd"/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assignment,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he/she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charged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hours </w:t>
      </w:r>
      <w:r>
        <w:rPr>
          <w:rFonts w:ascii="Times New Roman" w:eastAsia="Times New Roman" w:hAnsi="Times New Roman" w:cs="Times New Roman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next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fewest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overtime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his/her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credit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assignment.  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When  overtime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24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notice,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refusal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worked.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Overtime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assigned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need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known.</w:t>
      </w:r>
    </w:p>
    <w:p w14:paraId="734D5CFD" w14:textId="77777777" w:rsidR="00986E64" w:rsidRDefault="00986E64">
      <w:pPr>
        <w:spacing w:before="9" w:after="0" w:line="280" w:lineRule="exact"/>
        <w:rPr>
          <w:sz w:val="28"/>
          <w:szCs w:val="28"/>
        </w:rPr>
      </w:pPr>
    </w:p>
    <w:p w14:paraId="79F5531D" w14:textId="77777777" w:rsidR="00986E64" w:rsidRDefault="005F560C">
      <w:pPr>
        <w:spacing w:after="0" w:line="252" w:lineRule="auto"/>
        <w:ind w:left="2136" w:right="14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Except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emergency,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Facilities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overtime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voluntary. 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discrimination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declines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to</w:t>
      </w:r>
    </w:p>
    <w:p w14:paraId="53826D74" w14:textId="77777777" w:rsidR="00986E64" w:rsidRDefault="00986E64">
      <w:pPr>
        <w:spacing w:before="5" w:after="0" w:line="150" w:lineRule="exact"/>
        <w:rPr>
          <w:sz w:val="15"/>
          <w:szCs w:val="15"/>
        </w:rPr>
      </w:pPr>
    </w:p>
    <w:p w14:paraId="4DADE6F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38253D2" w14:textId="77777777" w:rsidR="00986E64" w:rsidRDefault="005F560C">
      <w:pPr>
        <w:spacing w:after="0" w:line="240" w:lineRule="auto"/>
        <w:ind w:left="5988" w:right="605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4"/>
          <w:sz w:val="21"/>
          <w:szCs w:val="21"/>
        </w:rPr>
        <w:t>7</w:t>
      </w:r>
    </w:p>
    <w:p w14:paraId="59D65AB5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0F62AD2B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0E413EFB">
          <v:shape id="_x0000_s1071" type="#_x0000_t75" style="position:absolute;margin-left:1.8pt;margin-top:69.7pt;width:.7pt;height:720.7pt;z-index:-1640;mso-position-horizontal-relative:page;mso-position-vertical-relative:page">
            <v:imagedata r:id="rId25" o:title=""/>
            <w10:wrap anchorx="page" anchory="page"/>
          </v:shape>
        </w:pict>
      </w:r>
    </w:p>
    <w:p w14:paraId="579A152C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D2B2EEC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CB3E9D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D1E388A" w14:textId="77777777" w:rsidR="00986E64" w:rsidRDefault="00986E64">
      <w:pPr>
        <w:spacing w:before="11" w:after="0" w:line="280" w:lineRule="exact"/>
        <w:rPr>
          <w:sz w:val="28"/>
          <w:szCs w:val="28"/>
        </w:rPr>
      </w:pPr>
    </w:p>
    <w:p w14:paraId="3B6BEDC2" w14:textId="77777777" w:rsidR="00986E64" w:rsidRDefault="005F560C">
      <w:pPr>
        <w:spacing w:before="29" w:after="0" w:line="240" w:lineRule="auto"/>
        <w:ind w:left="2088" w:right="86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819DE26">
          <v:shape id="_x0000_s1070" type="#_x0000_t75" style="position:absolute;left:0;text-align:left;margin-left:609.55pt;margin-top:-52.85pt;width:.45pt;height:566.85pt;z-index:-1641;mso-position-horizontal-relative:page">
            <v:imagedata r:id="rId26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overtime.</w:t>
      </w:r>
    </w:p>
    <w:p w14:paraId="368D0D69" w14:textId="77777777" w:rsidR="00986E64" w:rsidRDefault="00986E64">
      <w:pPr>
        <w:spacing w:before="17" w:after="0" w:line="260" w:lineRule="exact"/>
        <w:rPr>
          <w:sz w:val="26"/>
          <w:szCs w:val="26"/>
        </w:rPr>
      </w:pPr>
    </w:p>
    <w:p w14:paraId="5C483821" w14:textId="77777777" w:rsidR="00986E64" w:rsidRDefault="005F560C">
      <w:pPr>
        <w:spacing w:after="0" w:line="239" w:lineRule="auto"/>
        <w:ind w:left="2088" w:right="1528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weekends,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custodial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coverage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these</w:t>
      </w:r>
      <w:proofErr w:type="gramEnd"/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buildings.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Overtime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Saturday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Sundays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EMPLOYEES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proofErr w:type="gram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weekend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notice, plus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clean-up</w:t>
      </w:r>
      <w:proofErr w:type="spell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set-up.</w:t>
      </w:r>
    </w:p>
    <w:p w14:paraId="599E32A9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250A7415" w14:textId="77777777" w:rsidR="00986E64" w:rsidRDefault="005F560C">
      <w:pPr>
        <w:spacing w:after="0" w:line="240" w:lineRule="auto"/>
        <w:ind w:left="2098" w:right="1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 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pre-determined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groups</w:t>
      </w:r>
    </w:p>
    <w:p w14:paraId="1D1418AE" w14:textId="77777777" w:rsidR="00986E64" w:rsidRDefault="005F560C">
      <w:pPr>
        <w:spacing w:after="0" w:line="274" w:lineRule="exact"/>
        <w:ind w:left="2098" w:right="2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.e.,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Youth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League,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Men's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League)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custodial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support.</w:t>
      </w:r>
    </w:p>
    <w:p w14:paraId="270396E4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4FC06DD6" w14:textId="77777777" w:rsidR="00986E64" w:rsidRDefault="005F560C">
      <w:pPr>
        <w:tabs>
          <w:tab w:val="left" w:pos="2080"/>
        </w:tabs>
        <w:spacing w:after="0" w:line="240" w:lineRule="auto"/>
        <w:ind w:left="2098" w:right="1493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thirty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(30)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commencement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 notice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EMPLOYEE'S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inability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commencement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shift.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138"/>
          <w:sz w:val="23"/>
          <w:szCs w:val="23"/>
        </w:rPr>
        <w:t>It</w:t>
      </w:r>
      <w:r>
        <w:rPr>
          <w:rFonts w:ascii="Arial" w:eastAsia="Arial" w:hAnsi="Arial" w:cs="Arial"/>
          <w:spacing w:val="-5"/>
          <w:w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EMPLOYEE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subsequent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likewise </w:t>
      </w:r>
      <w:r>
        <w:rPr>
          <w:rFonts w:ascii="Times New Roman" w:eastAsia="Times New Roman" w:hAnsi="Times New Roman" w:cs="Times New Roman"/>
          <w:sz w:val="24"/>
          <w:szCs w:val="24"/>
        </w:rPr>
        <w:t>given,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shift.</w:t>
      </w:r>
    </w:p>
    <w:p w14:paraId="24428FBF" w14:textId="77777777" w:rsidR="00986E64" w:rsidRDefault="00986E64">
      <w:pPr>
        <w:spacing w:after="0" w:line="280" w:lineRule="exact"/>
        <w:rPr>
          <w:sz w:val="28"/>
          <w:szCs w:val="28"/>
        </w:rPr>
      </w:pPr>
    </w:p>
    <w:p w14:paraId="28916688" w14:textId="77777777" w:rsidR="00986E64" w:rsidRDefault="005F560C">
      <w:pPr>
        <w:tabs>
          <w:tab w:val="left" w:pos="2100"/>
        </w:tabs>
        <w:spacing w:after="0" w:line="240" w:lineRule="auto"/>
        <w:ind w:left="2102" w:right="1368" w:hanging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justifiable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cause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proofErr w:type="gramEnd"/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respective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Supervisor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Maintenance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56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fifteen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(15)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work.</w:t>
      </w:r>
      <w:proofErr w:type="gramEnd"/>
    </w:p>
    <w:p w14:paraId="6D174892" w14:textId="77777777" w:rsidR="00986E64" w:rsidRDefault="00986E64">
      <w:pPr>
        <w:spacing w:before="5" w:after="0" w:line="280" w:lineRule="exact"/>
        <w:rPr>
          <w:sz w:val="28"/>
          <w:szCs w:val="28"/>
        </w:rPr>
      </w:pPr>
    </w:p>
    <w:p w14:paraId="3147E8B9" w14:textId="77777777" w:rsidR="00986E64" w:rsidRDefault="005F560C">
      <w:pPr>
        <w:tabs>
          <w:tab w:val="left" w:pos="2100"/>
        </w:tabs>
        <w:spacing w:after="0" w:line="274" w:lineRule="exact"/>
        <w:ind w:left="2107" w:right="1519" w:hanging="7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classification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 rate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classification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whichever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7D966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5E1BEFE0" w14:textId="77777777" w:rsidR="00986E64" w:rsidRDefault="005F560C">
      <w:pPr>
        <w:spacing w:after="0" w:line="240" w:lineRule="auto"/>
        <w:ind w:left="1402" w:right="80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  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Full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Time/Part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Time:</w:t>
      </w:r>
    </w:p>
    <w:p w14:paraId="70CE4BB3" w14:textId="77777777" w:rsidR="00986E64" w:rsidRDefault="00986E64">
      <w:pPr>
        <w:spacing w:before="6" w:after="0" w:line="280" w:lineRule="exact"/>
        <w:rPr>
          <w:sz w:val="28"/>
          <w:szCs w:val="28"/>
        </w:rPr>
      </w:pPr>
    </w:p>
    <w:p w14:paraId="353AFE60" w14:textId="77777777" w:rsidR="00986E64" w:rsidRDefault="005F560C">
      <w:pPr>
        <w:spacing w:after="0" w:line="274" w:lineRule="exact"/>
        <w:ind w:left="2112" w:right="1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categories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 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 package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full-year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school-year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 IS</w:t>
      </w:r>
    </w:p>
    <w:p w14:paraId="333D7587" w14:textId="77777777" w:rsidR="00986E64" w:rsidRDefault="005F560C">
      <w:pPr>
        <w:spacing w:before="1" w:after="0" w:line="278" w:lineRule="exact"/>
        <w:ind w:left="2117" w:right="15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SCHOOL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category,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week.</w:t>
      </w:r>
    </w:p>
    <w:p w14:paraId="57D28EEA" w14:textId="77777777" w:rsidR="00986E64" w:rsidRDefault="00986E64">
      <w:pPr>
        <w:spacing w:before="12" w:after="0" w:line="260" w:lineRule="exact"/>
        <w:rPr>
          <w:sz w:val="26"/>
          <w:szCs w:val="26"/>
        </w:rPr>
      </w:pPr>
    </w:p>
    <w:p w14:paraId="43C17CCD" w14:textId="77777777" w:rsidR="00986E64" w:rsidRDefault="005F560C">
      <w:pPr>
        <w:spacing w:after="0" w:line="240" w:lineRule="auto"/>
        <w:ind w:left="2117" w:right="1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Part-time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employees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than</w:t>
      </w:r>
    </w:p>
    <w:p w14:paraId="70DD9D7C" w14:textId="77777777" w:rsidR="00986E64" w:rsidRDefault="005F560C">
      <w:pPr>
        <w:spacing w:before="2" w:after="0" w:line="240" w:lineRule="auto"/>
        <w:ind w:left="2126" w:right="8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week.</w:t>
      </w:r>
    </w:p>
    <w:p w14:paraId="00EF9629" w14:textId="77777777" w:rsidR="00986E64" w:rsidRDefault="00986E64">
      <w:pPr>
        <w:spacing w:before="1" w:after="0" w:line="280" w:lineRule="exact"/>
        <w:rPr>
          <w:sz w:val="28"/>
          <w:szCs w:val="28"/>
        </w:rPr>
      </w:pPr>
    </w:p>
    <w:p w14:paraId="02605CF8" w14:textId="77777777" w:rsidR="00986E64" w:rsidRDefault="005F560C">
      <w:pPr>
        <w:spacing w:after="0" w:line="240" w:lineRule="auto"/>
        <w:ind w:left="2122" w:right="2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refusal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overtime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opportunities,</w:t>
      </w:r>
    </w:p>
    <w:p w14:paraId="45DB40CE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0751F258" w14:textId="77777777" w:rsidR="00986E64" w:rsidRDefault="005F560C">
      <w:pPr>
        <w:spacing w:after="0" w:line="242" w:lineRule="auto"/>
        <w:ind w:left="2131" w:right="1500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Part-time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employees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hours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 schedule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chooses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hours.</w:t>
      </w:r>
    </w:p>
    <w:p w14:paraId="6DCADA7B" w14:textId="77777777" w:rsidR="00986E64" w:rsidRDefault="00986E64">
      <w:pPr>
        <w:spacing w:before="2" w:after="0" w:line="150" w:lineRule="exact"/>
        <w:rPr>
          <w:sz w:val="15"/>
          <w:szCs w:val="15"/>
        </w:rPr>
      </w:pPr>
    </w:p>
    <w:p w14:paraId="1A2C899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9A6FE5C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678D21B" w14:textId="77777777" w:rsidR="00986E64" w:rsidRDefault="005F560C">
      <w:pPr>
        <w:spacing w:after="0" w:line="240" w:lineRule="auto"/>
        <w:ind w:left="1416" w:right="599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>IX:</w:t>
      </w:r>
      <w:r>
        <w:rPr>
          <w:rFonts w:ascii="Times New Roman" w:eastAsia="Times New Roman" w:hAnsi="Times New Roman" w:cs="Times New Roman"/>
          <w:spacing w:val="55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UNION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REPRESENTATIVES</w:t>
      </w:r>
    </w:p>
    <w:p w14:paraId="742148F8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3BF95944" w14:textId="77777777" w:rsidR="00986E64" w:rsidRDefault="005F560C">
      <w:pPr>
        <w:spacing w:after="0" w:line="242" w:lineRule="auto"/>
        <w:ind w:left="1416" w:right="1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Stewards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furnished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designation,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changes.</w:t>
      </w:r>
    </w:p>
    <w:p w14:paraId="67E2534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0A0BE6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1B459F1" w14:textId="77777777" w:rsidR="00986E64" w:rsidRDefault="00986E64">
      <w:pPr>
        <w:spacing w:before="9" w:after="0" w:line="220" w:lineRule="exact"/>
      </w:pPr>
    </w:p>
    <w:p w14:paraId="5EEB5022" w14:textId="77777777" w:rsidR="00986E64" w:rsidRDefault="005F560C">
      <w:pPr>
        <w:spacing w:after="0" w:line="240" w:lineRule="auto"/>
        <w:ind w:left="5992" w:right="602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9"/>
          <w:sz w:val="23"/>
          <w:szCs w:val="23"/>
        </w:rPr>
        <w:t>8</w:t>
      </w:r>
    </w:p>
    <w:p w14:paraId="046E238A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105609E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FC783B1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413F8C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D3C2EE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8E045BD" w14:textId="77777777" w:rsidR="00986E64" w:rsidRDefault="00986E64">
      <w:pPr>
        <w:spacing w:after="0" w:line="260" w:lineRule="exact"/>
        <w:rPr>
          <w:sz w:val="26"/>
          <w:szCs w:val="26"/>
        </w:rPr>
      </w:pPr>
    </w:p>
    <w:p w14:paraId="1EE013D7" w14:textId="77777777" w:rsidR="00986E64" w:rsidRDefault="005F560C">
      <w:pPr>
        <w:spacing w:before="29" w:after="0" w:line="239" w:lineRule="auto"/>
        <w:ind w:left="1341" w:right="158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 during working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grievances,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 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Steward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represented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Principal,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Steward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not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unreasonably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denied.</w:t>
      </w:r>
    </w:p>
    <w:p w14:paraId="1565F114" w14:textId="77777777" w:rsidR="00986E64" w:rsidRDefault="00986E64">
      <w:pPr>
        <w:spacing w:before="15" w:after="0" w:line="260" w:lineRule="exact"/>
        <w:rPr>
          <w:sz w:val="26"/>
          <w:szCs w:val="26"/>
        </w:rPr>
      </w:pPr>
    </w:p>
    <w:p w14:paraId="02DE5B2B" w14:textId="77777777" w:rsidR="00986E64" w:rsidRDefault="005F560C">
      <w:pPr>
        <w:spacing w:after="0" w:line="239" w:lineRule="auto"/>
        <w:ind w:left="1350" w:right="1583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Representatives: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 Conventions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 sufficient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Employer.</w:t>
      </w:r>
    </w:p>
    <w:p w14:paraId="275C3E5D" w14:textId="77777777" w:rsidR="00986E64" w:rsidRDefault="00986E64">
      <w:pPr>
        <w:spacing w:before="7" w:after="0" w:line="160" w:lineRule="exact"/>
        <w:rPr>
          <w:sz w:val="16"/>
          <w:szCs w:val="16"/>
        </w:rPr>
      </w:pPr>
    </w:p>
    <w:p w14:paraId="18D1430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F05AB8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7922C2B" w14:textId="77777777" w:rsidR="00986E64" w:rsidRDefault="005F560C">
      <w:pPr>
        <w:spacing w:after="0" w:line="240" w:lineRule="auto"/>
        <w:ind w:left="1346" w:right="80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X: </w:t>
      </w:r>
      <w:r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HOLIDAYS</w:t>
      </w:r>
    </w:p>
    <w:p w14:paraId="0DB52419" w14:textId="77777777" w:rsidR="00986E64" w:rsidRDefault="00986E64">
      <w:pPr>
        <w:spacing w:before="17" w:after="0" w:line="260" w:lineRule="exact"/>
        <w:rPr>
          <w:sz w:val="26"/>
          <w:szCs w:val="26"/>
        </w:rPr>
      </w:pPr>
    </w:p>
    <w:p w14:paraId="79368894" w14:textId="77777777" w:rsidR="00986E64" w:rsidRDefault="005F560C">
      <w:pPr>
        <w:tabs>
          <w:tab w:val="left" w:pos="2040"/>
        </w:tabs>
        <w:spacing w:after="0"/>
        <w:ind w:left="2054" w:right="1567" w:hanging="6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holidays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celebrated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 State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Vermont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 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occasions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session.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holidays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required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work;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compensated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straight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holiday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floater 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floaters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holiday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straight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holiday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pay.</w:t>
      </w:r>
    </w:p>
    <w:p w14:paraId="3C228A21" w14:textId="77777777" w:rsidR="00986E64" w:rsidRDefault="00986E64">
      <w:pPr>
        <w:spacing w:before="13" w:after="0" w:line="220" w:lineRule="exact"/>
      </w:pPr>
    </w:p>
    <w:p w14:paraId="1419F147" w14:textId="77777777" w:rsidR="00986E64" w:rsidRDefault="005F560C">
      <w:pPr>
        <w:tabs>
          <w:tab w:val="left" w:pos="2060"/>
        </w:tabs>
        <w:spacing w:after="0" w:line="320" w:lineRule="atLeast"/>
        <w:ind w:left="2069" w:right="1562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36C5623">
          <v:shape id="_x0000_s1069" type="#_x0000_t75" style="position:absolute;left:0;text-align:left;margin-left:3.2pt;margin-top:-4.2pt;width:.7pt;height:421.5pt;z-index:-1638;mso-position-horizontal-relative:page">
            <v:imagedata r:id="rId27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Employees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holidays,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session:</w:t>
      </w:r>
    </w:p>
    <w:p w14:paraId="4249E9BD" w14:textId="77777777" w:rsidR="00986E64" w:rsidRDefault="00986E64">
      <w:pPr>
        <w:spacing w:before="9" w:after="0" w:line="280" w:lineRule="exact"/>
        <w:rPr>
          <w:sz w:val="28"/>
          <w:szCs w:val="28"/>
        </w:rPr>
      </w:pPr>
    </w:p>
    <w:p w14:paraId="2898D34D" w14:textId="77777777" w:rsidR="00986E64" w:rsidRDefault="00986E64">
      <w:pPr>
        <w:spacing w:after="0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09EEEA12" w14:textId="77777777" w:rsidR="00986E64" w:rsidRDefault="005F560C">
      <w:pPr>
        <w:spacing w:before="29" w:after="0" w:line="240" w:lineRule="auto"/>
        <w:ind w:left="20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New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Year's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</w:p>
    <w:p w14:paraId="2D9677C0" w14:textId="77777777" w:rsidR="00986E64" w:rsidRDefault="005F560C">
      <w:pPr>
        <w:spacing w:before="2" w:after="0" w:line="240" w:lineRule="auto"/>
        <w:ind w:left="2069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Martin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Luther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</w:p>
    <w:p w14:paraId="007CD7F9" w14:textId="77777777" w:rsidR="00986E64" w:rsidRDefault="005F560C">
      <w:pPr>
        <w:spacing w:before="2" w:after="0" w:line="240" w:lineRule="auto"/>
        <w:ind w:left="2074"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Presidents'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 Town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 Memorial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 Independence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 Labor Day</w:t>
      </w:r>
    </w:p>
    <w:p w14:paraId="5076090E" w14:textId="77777777" w:rsidR="00986E64" w:rsidRDefault="005F560C">
      <w:pPr>
        <w:spacing w:before="29" w:after="0" w:line="239" w:lineRule="auto"/>
        <w:ind w:right="4043" w:firstLine="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Columbus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 Veteran's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 Thanksgiving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Day</w:t>
      </w:r>
    </w:p>
    <w:p w14:paraId="5B462E42" w14:textId="77777777" w:rsidR="00986E64" w:rsidRDefault="005F560C">
      <w:pPr>
        <w:spacing w:before="2" w:after="0" w:line="243" w:lineRule="auto"/>
        <w:ind w:left="5" w:right="3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Thanksgiving Day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Christmas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Christmas</w:t>
      </w:r>
      <w:proofErr w:type="spellEnd"/>
    </w:p>
    <w:p w14:paraId="2E698CEB" w14:textId="77777777" w:rsidR="00986E64" w:rsidRDefault="005F560C">
      <w:pPr>
        <w:spacing w:after="0" w:line="264" w:lineRule="exact"/>
        <w:ind w:left="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-1"/>
          <w:sz w:val="24"/>
          <w:szCs w:val="24"/>
        </w:rPr>
        <w:t>Year's</w:t>
      </w:r>
    </w:p>
    <w:p w14:paraId="224FDF47" w14:textId="77777777" w:rsidR="00986E64" w:rsidRDefault="00986E64">
      <w:pPr>
        <w:spacing w:after="0"/>
        <w:sectPr w:rsidR="00986E64">
          <w:type w:val="continuous"/>
          <w:pgSz w:w="12240" w:h="15840"/>
          <w:pgMar w:top="40" w:right="0" w:bottom="0" w:left="0" w:header="720" w:footer="720" w:gutter="0"/>
          <w:cols w:num="2" w:space="720" w:equalWidth="0">
            <w:col w:w="4405" w:space="1945"/>
            <w:col w:w="5890"/>
          </w:cols>
        </w:sectPr>
      </w:pPr>
    </w:p>
    <w:p w14:paraId="6D355A57" w14:textId="77777777" w:rsidR="00986E64" w:rsidRDefault="005F560C">
      <w:pPr>
        <w:spacing w:before="10" w:after="0" w:line="240" w:lineRule="exact"/>
        <w:rPr>
          <w:sz w:val="24"/>
          <w:szCs w:val="24"/>
        </w:rPr>
      </w:pPr>
      <w:r>
        <w:lastRenderedPageBreak/>
        <w:pict w14:anchorId="3E3139C8">
          <v:shape id="_x0000_s1068" type="#_x0000_t75" style="position:absolute;margin-left:608.25pt;margin-top:1.75pt;width:.2pt;height:782.4pt;z-index:-1639;mso-position-horizontal-relative:page;mso-position-vertical-relative:page">
            <v:imagedata r:id="rId28" o:title=""/>
            <w10:wrap anchorx="page" anchory="page"/>
          </v:shape>
        </w:pict>
      </w:r>
    </w:p>
    <w:p w14:paraId="32D7BA9C" w14:textId="77777777" w:rsidR="00986E64" w:rsidRDefault="005F560C">
      <w:pPr>
        <w:tabs>
          <w:tab w:val="left" w:pos="2080"/>
        </w:tabs>
        <w:spacing w:before="29" w:after="0" w:line="279" w:lineRule="auto"/>
        <w:ind w:left="2078" w:right="1543" w:hanging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Christmas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Year's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 preceding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Christmas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Year's.</w:t>
      </w:r>
    </w:p>
    <w:p w14:paraId="191EC805" w14:textId="77777777" w:rsidR="00986E64" w:rsidRDefault="00986E64">
      <w:pPr>
        <w:spacing w:before="20" w:after="0" w:line="260" w:lineRule="exact"/>
        <w:rPr>
          <w:sz w:val="26"/>
          <w:szCs w:val="26"/>
        </w:rPr>
      </w:pPr>
    </w:p>
    <w:p w14:paraId="4CEC1705" w14:textId="77777777" w:rsidR="00986E64" w:rsidRDefault="005F560C">
      <w:pPr>
        <w:tabs>
          <w:tab w:val="left" w:pos="2080"/>
        </w:tabs>
        <w:spacing w:after="0" w:line="277" w:lineRule="auto"/>
        <w:ind w:left="2083" w:right="153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holidays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Saturday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preceding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holiday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Sunday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observed 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Monday.</w:t>
      </w:r>
    </w:p>
    <w:p w14:paraId="183C054B" w14:textId="77777777" w:rsidR="00986E64" w:rsidRDefault="00986E64">
      <w:pPr>
        <w:spacing w:before="2" w:after="0" w:line="280" w:lineRule="exact"/>
        <w:rPr>
          <w:sz w:val="28"/>
          <w:szCs w:val="28"/>
        </w:rPr>
      </w:pPr>
    </w:p>
    <w:p w14:paraId="51A3C5FE" w14:textId="77777777" w:rsidR="00986E64" w:rsidRDefault="005F560C">
      <w:pPr>
        <w:tabs>
          <w:tab w:val="left" w:pos="2080"/>
        </w:tabs>
        <w:spacing w:after="0" w:line="279" w:lineRule="auto"/>
        <w:ind w:left="2107" w:right="1531" w:hanging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observance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holiday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interpreted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shift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has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12:01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a.m.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12:00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holiday.</w:t>
      </w:r>
    </w:p>
    <w:p w14:paraId="12EF8083" w14:textId="77777777" w:rsidR="00986E64" w:rsidRDefault="00986E64">
      <w:pPr>
        <w:spacing w:before="15" w:after="0" w:line="260" w:lineRule="exact"/>
        <w:rPr>
          <w:sz w:val="26"/>
          <w:szCs w:val="26"/>
        </w:rPr>
      </w:pPr>
    </w:p>
    <w:p w14:paraId="0921CFE6" w14:textId="77777777" w:rsidR="00986E64" w:rsidRDefault="005F560C">
      <w:pPr>
        <w:tabs>
          <w:tab w:val="left" w:pos="2100"/>
        </w:tabs>
        <w:spacing w:after="0" w:line="279" w:lineRule="auto"/>
        <w:ind w:left="2112" w:right="1514" w:hanging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holiday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contingent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regularly scheduled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holiday.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holiday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</w:p>
    <w:p w14:paraId="713167C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F66D9C5" w14:textId="77777777" w:rsidR="00986E64" w:rsidRDefault="00986E64">
      <w:pPr>
        <w:spacing w:before="17" w:after="0" w:line="200" w:lineRule="exact"/>
        <w:rPr>
          <w:sz w:val="20"/>
          <w:szCs w:val="20"/>
        </w:rPr>
      </w:pPr>
    </w:p>
    <w:p w14:paraId="77BD0EF0" w14:textId="77777777" w:rsidR="00986E64" w:rsidRDefault="005F560C">
      <w:pPr>
        <w:spacing w:after="0" w:line="240" w:lineRule="auto"/>
        <w:ind w:left="5960" w:right="607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2"/>
          <w:sz w:val="20"/>
          <w:szCs w:val="20"/>
        </w:rPr>
        <w:t>9</w:t>
      </w:r>
    </w:p>
    <w:p w14:paraId="2AF30C1E" w14:textId="77777777" w:rsidR="00986E64" w:rsidRDefault="00986E64">
      <w:pPr>
        <w:spacing w:after="0"/>
        <w:jc w:val="center"/>
        <w:sectPr w:rsidR="00986E64">
          <w:type w:val="continuous"/>
          <w:pgSz w:w="12240" w:h="15840"/>
          <w:pgMar w:top="40" w:right="0" w:bottom="0" w:left="0" w:header="720" w:footer="720" w:gutter="0"/>
          <w:cols w:space="720"/>
        </w:sectPr>
      </w:pPr>
    </w:p>
    <w:p w14:paraId="4924A95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E819BF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D4A1EE3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F8FCC78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AA407E9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61D05A32" w14:textId="77777777" w:rsidR="00986E64" w:rsidRDefault="005F560C">
      <w:pPr>
        <w:spacing w:before="29" w:after="0" w:line="275" w:lineRule="auto"/>
        <w:ind w:left="2102" w:right="152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18288EC">
          <v:shape id="_x0000_s1067" type="#_x0000_t75" style="position:absolute;left:0;text-align:left;margin-left:609.7pt;margin-top:-52pt;width:.2pt;height:422.6pt;z-index:-1637;mso-position-horizontal-relative:page">
            <v:imagedata r:id="rId29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unable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physician. 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disallow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holiday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pay.</w:t>
      </w:r>
    </w:p>
    <w:p w14:paraId="1121273A" w14:textId="77777777" w:rsidR="00986E64" w:rsidRDefault="00986E64">
      <w:pPr>
        <w:spacing w:before="15" w:after="0" w:line="260" w:lineRule="exact"/>
        <w:rPr>
          <w:sz w:val="26"/>
          <w:szCs w:val="26"/>
        </w:rPr>
      </w:pPr>
    </w:p>
    <w:p w14:paraId="3FEAA799" w14:textId="77777777" w:rsidR="00986E64" w:rsidRDefault="005F560C">
      <w:pPr>
        <w:tabs>
          <w:tab w:val="left" w:pos="2100"/>
        </w:tabs>
        <w:spacing w:after="0" w:line="240" w:lineRule="auto"/>
        <w:ind w:left="13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Part-time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employees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paid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holiday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Thanksgiving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282C7605" w14:textId="77777777" w:rsidR="00986E64" w:rsidRDefault="005F560C">
      <w:pPr>
        <w:spacing w:before="45" w:after="0" w:line="240" w:lineRule="auto"/>
        <w:ind w:left="2107" w:right="90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Christmas.</w:t>
      </w:r>
    </w:p>
    <w:p w14:paraId="4CB864B3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8FBFA6C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5C2E171" w14:textId="77777777" w:rsidR="00986E64" w:rsidRDefault="00986E64">
      <w:pPr>
        <w:spacing w:before="2" w:after="0" w:line="200" w:lineRule="exact"/>
        <w:rPr>
          <w:sz w:val="20"/>
          <w:szCs w:val="20"/>
        </w:rPr>
      </w:pPr>
    </w:p>
    <w:p w14:paraId="304F8E95" w14:textId="77777777" w:rsidR="00986E64" w:rsidRDefault="005F560C">
      <w:pPr>
        <w:spacing w:after="0" w:line="240" w:lineRule="auto"/>
        <w:ind w:left="138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XI: 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thick" w:color="000000"/>
        </w:rPr>
        <w:t>VACATIONS</w:t>
      </w:r>
    </w:p>
    <w:p w14:paraId="771DBE7F" w14:textId="77777777" w:rsidR="00986E64" w:rsidRDefault="00986E64">
      <w:pPr>
        <w:spacing w:before="13" w:after="0" w:line="260" w:lineRule="exact"/>
        <w:rPr>
          <w:sz w:val="26"/>
          <w:szCs w:val="26"/>
        </w:rPr>
      </w:pPr>
    </w:p>
    <w:p w14:paraId="4B21FC35" w14:textId="77777777" w:rsidR="00986E64" w:rsidRDefault="005F560C">
      <w:pPr>
        <w:tabs>
          <w:tab w:val="left" w:pos="2100"/>
        </w:tabs>
        <w:spacing w:after="0" w:line="242" w:lineRule="auto"/>
        <w:ind w:left="2112" w:right="1515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7CB825B">
          <v:shape id="_x0000_s1066" type="#_x0000_t75" style="position:absolute;left:0;text-align:left;margin-left:1.8pt;margin-top:5.05pt;width:.7pt;height:597.8pt;z-index:-1636;mso-position-horizontal-relative:page">
            <v:imagedata r:id="rId30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z w:val="24"/>
          <w:szCs w:val="24"/>
        </w:rPr>
        <w:t>schedule.</w:t>
      </w:r>
    </w:p>
    <w:p w14:paraId="71D550A5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1F83D084" w14:textId="77777777" w:rsidR="00986E64" w:rsidRDefault="005F560C">
      <w:pPr>
        <w:spacing w:after="0" w:line="242" w:lineRule="auto"/>
        <w:ind w:left="2107" w:right="1523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 shall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equivalent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 days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pro-rated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date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1.</w:t>
      </w:r>
    </w:p>
    <w:p w14:paraId="1EE3141F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0887BDA2" w14:textId="77777777" w:rsidR="00986E64" w:rsidRDefault="005F560C">
      <w:pPr>
        <w:spacing w:after="0" w:line="240" w:lineRule="auto"/>
        <w:ind w:left="2112" w:right="15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receive</w:t>
      </w:r>
    </w:p>
    <w:p w14:paraId="5A82B78F" w14:textId="77777777" w:rsidR="00986E64" w:rsidRDefault="005F560C">
      <w:pPr>
        <w:spacing w:before="2" w:after="0" w:line="240" w:lineRule="auto"/>
        <w:ind w:left="2131" w:right="7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vacation.</w:t>
      </w:r>
    </w:p>
    <w:p w14:paraId="63C8BC45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26EB7C4F" w14:textId="77777777" w:rsidR="00986E64" w:rsidRDefault="005F560C">
      <w:pPr>
        <w:spacing w:after="0" w:line="242" w:lineRule="auto"/>
        <w:ind w:left="2107" w:right="150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anniversary,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receive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vacation.</w:t>
      </w:r>
    </w:p>
    <w:p w14:paraId="330CA2FD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06D597E9" w14:textId="77777777" w:rsidR="00986E64" w:rsidRDefault="005F560C">
      <w:pPr>
        <w:spacing w:after="0" w:line="242" w:lineRule="auto"/>
        <w:ind w:left="2112" w:right="1501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anniversary,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vacation.</w:t>
      </w:r>
    </w:p>
    <w:p w14:paraId="4B316A82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41CFE527" w14:textId="77777777" w:rsidR="00986E64" w:rsidRDefault="005F560C">
      <w:pPr>
        <w:spacing w:after="0" w:line="240" w:lineRule="auto"/>
        <w:ind w:left="2117" w:right="149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 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sixteen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anniversary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 shall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vacation.</w:t>
      </w:r>
    </w:p>
    <w:p w14:paraId="5F96E088" w14:textId="77777777" w:rsidR="00986E64" w:rsidRDefault="00986E64">
      <w:pPr>
        <w:spacing w:before="1" w:after="0" w:line="280" w:lineRule="exact"/>
        <w:rPr>
          <w:sz w:val="28"/>
          <w:szCs w:val="28"/>
        </w:rPr>
      </w:pPr>
    </w:p>
    <w:p w14:paraId="3A30B9AB" w14:textId="77777777" w:rsidR="00986E64" w:rsidRDefault="005F560C">
      <w:pPr>
        <w:spacing w:after="0" w:line="240" w:lineRule="auto"/>
        <w:ind w:left="2117" w:right="14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anniversary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date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equivalent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schedule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pro-rated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anniversary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1, 2019.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vacation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allocation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system.</w:t>
      </w:r>
    </w:p>
    <w:p w14:paraId="7A4F9D0D" w14:textId="77777777" w:rsidR="00986E64" w:rsidRDefault="00986E64">
      <w:pPr>
        <w:spacing w:before="20" w:after="0" w:line="260" w:lineRule="exact"/>
        <w:rPr>
          <w:sz w:val="26"/>
          <w:szCs w:val="26"/>
        </w:rPr>
      </w:pPr>
    </w:p>
    <w:p w14:paraId="5B48E3F2" w14:textId="77777777" w:rsidR="00986E64" w:rsidRDefault="005F560C">
      <w:pPr>
        <w:tabs>
          <w:tab w:val="left" w:pos="2120"/>
        </w:tabs>
        <w:spacing w:after="0" w:line="240" w:lineRule="auto"/>
        <w:ind w:left="14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EMPLOYEE'S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accrued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time.</w:t>
      </w:r>
    </w:p>
    <w:p w14:paraId="165DAE3B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22F1D5D1" w14:textId="77777777" w:rsidR="00986E64" w:rsidRDefault="005F560C">
      <w:pPr>
        <w:tabs>
          <w:tab w:val="left" w:pos="2120"/>
        </w:tabs>
        <w:spacing w:after="0" w:line="240" w:lineRule="auto"/>
        <w:ind w:left="14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Vacation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14:paraId="32A4783C" w14:textId="77777777" w:rsidR="00986E64" w:rsidRDefault="005F560C">
      <w:pPr>
        <w:spacing w:before="2" w:after="0" w:line="240" w:lineRule="auto"/>
        <w:ind w:left="2126" w:right="69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EMPLOYER.</w:t>
      </w:r>
      <w:proofErr w:type="gramEnd"/>
    </w:p>
    <w:p w14:paraId="6AA5704F" w14:textId="77777777" w:rsidR="00986E64" w:rsidRDefault="00986E64">
      <w:pPr>
        <w:spacing w:before="1" w:after="0" w:line="280" w:lineRule="exact"/>
        <w:rPr>
          <w:sz w:val="28"/>
          <w:szCs w:val="28"/>
        </w:rPr>
      </w:pPr>
    </w:p>
    <w:p w14:paraId="67D270B8" w14:textId="77777777" w:rsidR="00986E64" w:rsidRDefault="005F560C">
      <w:pPr>
        <w:tabs>
          <w:tab w:val="left" w:pos="2120"/>
        </w:tabs>
        <w:spacing w:after="0" w:line="242" w:lineRule="auto"/>
        <w:ind w:left="2126" w:right="1456" w:hanging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Employees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allowed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unused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year's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accrued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 will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allowed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vacation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 if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supervisor.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unreasonably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denied.</w:t>
      </w:r>
    </w:p>
    <w:p w14:paraId="0F3B43E0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6FA7939B" w14:textId="77777777" w:rsidR="00986E64" w:rsidRDefault="005F560C">
      <w:pPr>
        <w:tabs>
          <w:tab w:val="left" w:pos="2120"/>
        </w:tabs>
        <w:spacing w:after="0" w:line="242" w:lineRule="auto"/>
        <w:ind w:left="2131" w:right="1448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Vacation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EMPLOYEE.</w:t>
      </w:r>
    </w:p>
    <w:p w14:paraId="0AD69A19" w14:textId="77777777" w:rsidR="00986E64" w:rsidRDefault="00986E64">
      <w:pPr>
        <w:spacing w:before="9" w:after="0" w:line="140" w:lineRule="exact"/>
        <w:rPr>
          <w:sz w:val="14"/>
          <w:szCs w:val="14"/>
        </w:rPr>
      </w:pPr>
    </w:p>
    <w:p w14:paraId="65E25D1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819208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702B71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E36961D" w14:textId="77777777" w:rsidR="00986E64" w:rsidRDefault="005F560C">
      <w:pPr>
        <w:spacing w:after="0" w:line="240" w:lineRule="auto"/>
        <w:ind w:left="5924" w:right="5927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102"/>
          <w:sz w:val="24"/>
          <w:szCs w:val="24"/>
        </w:rPr>
        <w:t>10</w:t>
      </w:r>
    </w:p>
    <w:p w14:paraId="0F29CF8C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520BEED2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25548E84">
          <v:shape id="_x0000_s1065" type="#_x0000_t75" style="position:absolute;margin-left:2.6pt;margin-top:2.35pt;width:.95pt;height:787.9pt;z-index:-1635;mso-position-horizontal-relative:page;mso-position-vertical-relative:page">
            <v:imagedata r:id="rId31" o:title=""/>
            <w10:wrap anchorx="page" anchory="page"/>
          </v:shape>
        </w:pict>
      </w:r>
    </w:p>
    <w:p w14:paraId="2ED5DAA3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D316BB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BFE36C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2884E53" w14:textId="77777777" w:rsidR="00986E64" w:rsidRDefault="00986E64">
      <w:pPr>
        <w:spacing w:before="9" w:after="0" w:line="240" w:lineRule="exact"/>
        <w:rPr>
          <w:sz w:val="24"/>
          <w:szCs w:val="24"/>
        </w:rPr>
      </w:pPr>
    </w:p>
    <w:p w14:paraId="7231C4C7" w14:textId="77777777" w:rsidR="00986E64" w:rsidRDefault="005F560C">
      <w:pPr>
        <w:tabs>
          <w:tab w:val="left" w:pos="2080"/>
        </w:tabs>
        <w:spacing w:before="30" w:after="0" w:line="250" w:lineRule="auto"/>
        <w:ind w:left="2097" w:right="1510" w:hanging="69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pict w14:anchorId="37EC186F">
          <v:shape id="_x0000_s1064" type="#_x0000_t75" style="position:absolute;left:0;text-align:left;margin-left:609.2pt;margin-top:-50.65pt;width:.2pt;height:338.6pt;z-index:-1634;mso-position-horizontal-relative:page">
            <v:imagedata r:id="rId32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utilizing</w:t>
      </w:r>
      <w:proofErr w:type="gramEnd"/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(5)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consecutive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vacation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paid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his/her </w:t>
      </w:r>
      <w:r>
        <w:rPr>
          <w:rFonts w:ascii="Times New Roman" w:eastAsia="Times New Roman" w:hAnsi="Times New Roman" w:cs="Times New Roman"/>
          <w:sz w:val="23"/>
          <w:szCs w:val="23"/>
        </w:rPr>
        <w:t>vacation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advance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his/her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supervisor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4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0)  days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advance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start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vacation.  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Vacation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pay</w:t>
      </w:r>
      <w:proofErr w:type="gram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equivalent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day's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vacation,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paid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last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vacation.</w:t>
      </w:r>
    </w:p>
    <w:p w14:paraId="7A570598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777E896F" w14:textId="77777777" w:rsidR="00986E64" w:rsidRDefault="005F560C">
      <w:pPr>
        <w:tabs>
          <w:tab w:val="left" w:pos="2100"/>
        </w:tabs>
        <w:spacing w:after="0" w:line="250" w:lineRule="auto"/>
        <w:ind w:left="2097" w:right="1531" w:hanging="69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Part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employees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proofErr w:type="gramEnd"/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employed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.5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FTE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accrue </w:t>
      </w:r>
      <w:r>
        <w:rPr>
          <w:rFonts w:ascii="Times New Roman" w:eastAsia="Times New Roman" w:hAnsi="Times New Roman" w:cs="Times New Roman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vacation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pro-rated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basis.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employed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.5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FTE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vacation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time.</w:t>
      </w:r>
    </w:p>
    <w:p w14:paraId="4C6B52D9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4C561B7C" w14:textId="77777777" w:rsidR="00986E64" w:rsidRDefault="005F560C">
      <w:pPr>
        <w:tabs>
          <w:tab w:val="left" w:pos="2100"/>
        </w:tabs>
        <w:spacing w:after="0" w:line="251" w:lineRule="auto"/>
        <w:ind w:left="2097" w:right="1506" w:hanging="69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Employees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resign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without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providing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least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two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(2)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weeks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prior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notice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discharged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cause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forfeit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accrued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vacation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vacation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pay.   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resignation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18"/>
        </w:rPr>
        <w:t>(</w:t>
      </w:r>
      <w:r>
        <w:rPr>
          <w:rFonts w:ascii="Arial" w:eastAsia="Arial" w:hAnsi="Arial" w:cs="Arial"/>
          <w:spacing w:val="-20"/>
          <w:w w:val="118"/>
        </w:rPr>
        <w:t>1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0) </w:t>
      </w:r>
      <w:r>
        <w:rPr>
          <w:rFonts w:ascii="Times New Roman" w:eastAsia="Times New Roman" w:hAnsi="Times New Roman" w:cs="Times New Roman"/>
          <w:sz w:val="23"/>
          <w:szCs w:val="23"/>
        </w:rPr>
        <w:t>working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his/her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resignation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laid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lack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entitled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pro-rated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basis,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unused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vacation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time,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required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pay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back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EMPLOYER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vacation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exceeds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pro-rated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vacation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time. 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death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value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accrued,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unused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vacation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paid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employee's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spouse,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beneficiary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estate,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applicable.</w:t>
      </w:r>
    </w:p>
    <w:p w14:paraId="1E6936EC" w14:textId="77777777" w:rsidR="00986E64" w:rsidRDefault="00986E64">
      <w:pPr>
        <w:spacing w:before="7" w:after="0" w:line="150" w:lineRule="exact"/>
        <w:rPr>
          <w:sz w:val="15"/>
          <w:szCs w:val="15"/>
        </w:rPr>
      </w:pPr>
    </w:p>
    <w:p w14:paraId="456CAB2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4EF434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9F4A62E" w14:textId="77777777" w:rsidR="00986E64" w:rsidRDefault="005F560C">
      <w:pPr>
        <w:spacing w:after="0" w:line="240" w:lineRule="auto"/>
        <w:ind w:left="139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XII: 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LEAVE,</w:t>
      </w:r>
      <w:r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BENEFITS,</w:t>
      </w:r>
      <w:r>
        <w:rPr>
          <w:rFonts w:ascii="Times New Roman" w:eastAsia="Times New Roman" w:hAnsi="Times New Roman" w:cs="Times New Roman"/>
          <w:b/>
          <w:bCs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b/>
          <w:bCs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3"/>
          <w:szCs w:val="23"/>
        </w:rPr>
        <w:t>LEAVE</w:t>
      </w:r>
    </w:p>
    <w:p w14:paraId="5997ECC7" w14:textId="77777777" w:rsidR="00986E64" w:rsidRDefault="00986E64">
      <w:pPr>
        <w:spacing w:before="2" w:after="0" w:line="280" w:lineRule="exact"/>
        <w:rPr>
          <w:sz w:val="28"/>
          <w:szCs w:val="28"/>
        </w:rPr>
      </w:pPr>
    </w:p>
    <w:p w14:paraId="346385BB" w14:textId="77777777" w:rsidR="00986E64" w:rsidRDefault="005F560C">
      <w:pPr>
        <w:tabs>
          <w:tab w:val="left" w:pos="2100"/>
          <w:tab w:val="left" w:pos="2720"/>
        </w:tabs>
        <w:spacing w:after="0" w:line="240" w:lineRule="auto"/>
        <w:ind w:left="1422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(A)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Each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entitled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one-quarter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w w:val="118"/>
        </w:rPr>
        <w:t>(1</w:t>
      </w:r>
    </w:p>
    <w:p w14:paraId="690E1EF0" w14:textId="77777777" w:rsidR="00986E64" w:rsidRDefault="005F560C">
      <w:pPr>
        <w:spacing w:before="13" w:after="0" w:line="252" w:lineRule="auto"/>
        <w:ind w:left="2112" w:right="1606" w:firstLine="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89"/>
          <w:sz w:val="23"/>
          <w:szCs w:val="23"/>
        </w:rPr>
        <w:t>114)</w:t>
      </w:r>
      <w:r>
        <w:rPr>
          <w:rFonts w:ascii="Times New Roman" w:eastAsia="Times New Roman" w:hAnsi="Times New Roman" w:cs="Times New Roman"/>
          <w:spacing w:val="2"/>
          <w:w w:val="8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days</w:t>
      </w:r>
      <w:proofErr w:type="gramEnd"/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accumulative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(100)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days.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one-hundred</w:t>
      </w:r>
      <w:proofErr w:type="gramEnd"/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9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00)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accumulated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 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30,</w:t>
      </w:r>
    </w:p>
    <w:p w14:paraId="5DC5CC61" w14:textId="77777777" w:rsidR="00986E64" w:rsidRDefault="005F560C">
      <w:pPr>
        <w:spacing w:after="0" w:line="251" w:lineRule="auto"/>
        <w:ind w:left="2107" w:right="1616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2017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accrued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drops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balance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one-hundred</w:t>
      </w:r>
      <w:proofErr w:type="gramEnd"/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(100)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below.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taken</w:t>
      </w:r>
      <w:proofErr w:type="gramEnd"/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4)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employment. 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doctor's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required,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consecutive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pattern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indicating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abuse.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period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sickness,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consecutively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work-days</w:t>
      </w:r>
      <w:proofErr w:type="gramEnd"/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sickness.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EMPLOYEE,</w:t>
      </w:r>
      <w:r>
        <w:rPr>
          <w:rFonts w:ascii="Times New Roman" w:eastAsia="Times New Roman" w:hAnsi="Times New Roman" w:cs="Times New Roman"/>
          <w:spacing w:val="-10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sickness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immediate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maximum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spacing w:val="23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such</w:t>
      </w:r>
    </w:p>
    <w:p w14:paraId="083E945C" w14:textId="77777777" w:rsidR="00986E64" w:rsidRDefault="005F560C">
      <w:pPr>
        <w:spacing w:before="1" w:after="0" w:line="252" w:lineRule="auto"/>
        <w:ind w:left="2121" w:right="156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days</w:t>
      </w:r>
      <w:proofErr w:type="gramEnd"/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fiscal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charged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EMPLOYEE'S</w:t>
      </w:r>
      <w:r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accumulated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leave.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requested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Board,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deny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discretion.</w:t>
      </w:r>
    </w:p>
    <w:p w14:paraId="63CE4F35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7CC19086" w14:textId="77777777" w:rsidR="00986E64" w:rsidRDefault="005F560C">
      <w:pPr>
        <w:spacing w:after="0" w:line="247" w:lineRule="auto"/>
        <w:ind w:left="2126" w:right="149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paid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$200.00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bonus.</w:t>
      </w:r>
    </w:p>
    <w:p w14:paraId="28D25094" w14:textId="77777777" w:rsidR="00986E64" w:rsidRDefault="00986E64">
      <w:pPr>
        <w:spacing w:before="8" w:after="0" w:line="280" w:lineRule="exact"/>
        <w:rPr>
          <w:sz w:val="28"/>
          <w:szCs w:val="28"/>
        </w:rPr>
      </w:pPr>
    </w:p>
    <w:p w14:paraId="276A06D3" w14:textId="77777777" w:rsidR="00986E64" w:rsidRDefault="005F560C">
      <w:pPr>
        <w:spacing w:after="0" w:line="250" w:lineRule="auto"/>
        <w:ind w:left="2131" w:right="1479" w:firstLine="1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*Use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worker's</w:t>
      </w:r>
      <w:r>
        <w:rPr>
          <w:rFonts w:ascii="Times New Roman" w:eastAsia="Times New Roman" w:hAnsi="Times New Roman" w:cs="Times New Roman"/>
          <w:spacing w:val="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donated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bank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proofErr w:type="gramEnd"/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calculating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eligibility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$200.00 bonus.*</w:t>
      </w:r>
    </w:p>
    <w:p w14:paraId="299483F3" w14:textId="77777777" w:rsidR="00986E64" w:rsidRDefault="00986E64">
      <w:pPr>
        <w:spacing w:before="6" w:after="0" w:line="280" w:lineRule="exact"/>
        <w:rPr>
          <w:sz w:val="28"/>
          <w:szCs w:val="28"/>
        </w:rPr>
      </w:pPr>
    </w:p>
    <w:p w14:paraId="4196DD11" w14:textId="77777777" w:rsidR="00986E64" w:rsidRDefault="005F560C">
      <w:pPr>
        <w:spacing w:after="0" w:line="252" w:lineRule="auto"/>
        <w:ind w:left="2136" w:right="1486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(B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   Any</w:t>
      </w:r>
      <w:proofErr w:type="gramEnd"/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bargaining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donate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bargaining </w:t>
      </w:r>
      <w:r>
        <w:rPr>
          <w:rFonts w:ascii="Times New Roman" w:eastAsia="Times New Roman" w:hAnsi="Times New Roman" w:cs="Times New Roman"/>
          <w:sz w:val="23"/>
          <w:szCs w:val="23"/>
        </w:rPr>
        <w:t>unit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because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catastrophic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illness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accident,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days </w:t>
      </w:r>
      <w:r>
        <w:rPr>
          <w:rFonts w:ascii="Times New Roman" w:eastAsia="Times New Roman" w:hAnsi="Times New Roman" w:cs="Times New Roman"/>
          <w:sz w:val="23"/>
          <w:szCs w:val="23"/>
        </w:rPr>
        <w:t>allocated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him/her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provisions:</w:t>
      </w:r>
    </w:p>
    <w:p w14:paraId="53AB9C35" w14:textId="77777777" w:rsidR="00986E64" w:rsidRDefault="00986E64">
      <w:pPr>
        <w:spacing w:before="3" w:after="0" w:line="160" w:lineRule="exact"/>
        <w:rPr>
          <w:sz w:val="16"/>
          <w:szCs w:val="16"/>
        </w:rPr>
      </w:pPr>
    </w:p>
    <w:p w14:paraId="79947E9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0C91875" w14:textId="77777777" w:rsidR="00986E64" w:rsidRDefault="005F560C">
      <w:pPr>
        <w:spacing w:after="0" w:line="240" w:lineRule="auto"/>
        <w:ind w:left="5926" w:right="58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39"/>
          <w:sz w:val="21"/>
          <w:szCs w:val="21"/>
        </w:rPr>
        <w:t>11</w:t>
      </w:r>
    </w:p>
    <w:p w14:paraId="4DBC23EF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45BB6316" w14:textId="77777777" w:rsidR="00986E64" w:rsidRDefault="00986E64">
      <w:pPr>
        <w:spacing w:before="8" w:after="0" w:line="160" w:lineRule="exact"/>
        <w:rPr>
          <w:sz w:val="16"/>
          <w:szCs w:val="16"/>
        </w:rPr>
      </w:pPr>
    </w:p>
    <w:p w14:paraId="40D525F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C1E994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CEAE7C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ACA6C7F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2B12E9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255F4DC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69F5BD7" w14:textId="77777777" w:rsidR="00986E64" w:rsidRDefault="005F560C">
      <w:pPr>
        <w:spacing w:before="30" w:after="0" w:line="240" w:lineRule="auto"/>
        <w:ind w:left="2832" w:right="-20"/>
        <w:rPr>
          <w:rFonts w:ascii="Times New Roman" w:eastAsia="Times New Roman" w:hAnsi="Times New Roman" w:cs="Times New Roman"/>
          <w:sz w:val="23"/>
          <w:szCs w:val="23"/>
        </w:rPr>
      </w:pPr>
      <w:r>
        <w:pict w14:anchorId="77723E8A">
          <v:shape id="_x0000_s1063" type="#_x0000_t75" style="position:absolute;left:0;text-align:left;margin-left:609.55pt;margin-top:-66.7pt;width:.45pt;height:448.8pt;z-index:-1633;mso-position-horizontal-relative:page">
            <v:imagedata r:id="rId33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1)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proofErr w:type="gramEnd"/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qualify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pool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total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of</w:t>
      </w:r>
    </w:p>
    <w:p w14:paraId="2A92F843" w14:textId="77777777" w:rsidR="00986E64" w:rsidRDefault="005F560C">
      <w:pPr>
        <w:spacing w:before="14" w:after="0" w:line="240" w:lineRule="auto"/>
        <w:ind w:left="31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35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calendar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except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case:</w:t>
      </w:r>
    </w:p>
    <w:p w14:paraId="634ADBCF" w14:textId="77777777" w:rsidR="00986E64" w:rsidRDefault="005F560C">
      <w:pPr>
        <w:tabs>
          <w:tab w:val="left" w:pos="3840"/>
        </w:tabs>
        <w:spacing w:before="27" w:after="0" w:line="251" w:lineRule="auto"/>
        <w:ind w:left="3864" w:right="1510" w:hanging="3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pict w14:anchorId="74D61EFA">
          <v:shape id="_x0000_s1062" type="#_x0000_t75" style="position:absolute;left:0;text-align:left;margin-left:1.8pt;margin-top:43.65pt;width:.7pt;height:649.65pt;z-index:-1632;mso-position-horizontal-relative:page">
            <v:imagedata r:id="rId34" o:title=""/>
            <w10:wrap anchorx="page"/>
          </v:shape>
        </w:pict>
      </w:r>
      <w:r>
        <w:rPr>
          <w:rFonts w:ascii="Arial" w:eastAsia="Arial" w:hAnsi="Arial" w:cs="Arial"/>
          <w:w w:val="151"/>
          <w:sz w:val="23"/>
          <w:szCs w:val="23"/>
        </w:rPr>
        <w:t>•</w:t>
      </w:r>
      <w:r>
        <w:rPr>
          <w:rFonts w:ascii="Arial" w:eastAsia="Arial" w:hAnsi="Arial" w:cs="Arial"/>
          <w:sz w:val="23"/>
          <w:szCs w:val="23"/>
        </w:rPr>
        <w:tab/>
        <w:t>An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experiencing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long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illness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disability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timely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application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LTD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draw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sick 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leave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bank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necessary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only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meet 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elimination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LTD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Plan.</w:t>
      </w:r>
    </w:p>
    <w:p w14:paraId="49DF7A40" w14:textId="77777777" w:rsidR="00986E64" w:rsidRDefault="00986E64">
      <w:pPr>
        <w:spacing w:before="11" w:after="0" w:line="260" w:lineRule="exact"/>
        <w:rPr>
          <w:sz w:val="26"/>
          <w:szCs w:val="26"/>
        </w:rPr>
      </w:pPr>
    </w:p>
    <w:p w14:paraId="1D61D23A" w14:textId="77777777" w:rsidR="00986E64" w:rsidRDefault="005F560C">
      <w:pPr>
        <w:spacing w:after="0" w:line="240" w:lineRule="auto"/>
        <w:ind w:left="28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recipient(s)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exhausted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4"/>
          <w:sz w:val="23"/>
          <w:szCs w:val="23"/>
        </w:rPr>
        <w:t>leave</w:t>
      </w:r>
      <w:proofErr w:type="gramEnd"/>
      <w:r>
        <w:rPr>
          <w:rFonts w:ascii="Times New Roman" w:eastAsia="Times New Roman" w:hAnsi="Times New Roman" w:cs="Times New Roman"/>
          <w:w w:val="104"/>
          <w:sz w:val="23"/>
          <w:szCs w:val="23"/>
        </w:rPr>
        <w:t>.</w:t>
      </w:r>
    </w:p>
    <w:p w14:paraId="4CCAC0E7" w14:textId="77777777" w:rsidR="00986E64" w:rsidRDefault="00986E64">
      <w:pPr>
        <w:spacing w:before="8" w:after="0" w:line="280" w:lineRule="exact"/>
        <w:rPr>
          <w:sz w:val="28"/>
          <w:szCs w:val="28"/>
        </w:rPr>
      </w:pPr>
    </w:p>
    <w:p w14:paraId="195742D9" w14:textId="77777777" w:rsidR="00986E64" w:rsidRDefault="005F560C">
      <w:pPr>
        <w:spacing w:after="0" w:line="252" w:lineRule="auto"/>
        <w:ind w:left="3163" w:right="1507" w:hanging="34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3)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member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proofErr w:type="gramEnd"/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donate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pool,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bank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exceed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50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time.</w:t>
      </w:r>
    </w:p>
    <w:p w14:paraId="43AC4C02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43ECC603" w14:textId="77777777" w:rsidR="00986E64" w:rsidRDefault="005F560C">
      <w:pPr>
        <w:spacing w:after="0" w:line="252" w:lineRule="auto"/>
        <w:ind w:left="3173" w:right="15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donated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bank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roll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total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50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limit.</w:t>
      </w:r>
    </w:p>
    <w:p w14:paraId="6D754065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463464B1" w14:textId="77777777" w:rsidR="00986E64" w:rsidRDefault="005F560C">
      <w:pPr>
        <w:spacing w:after="0" w:line="252" w:lineRule="auto"/>
        <w:ind w:left="3178" w:right="1503" w:hanging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4)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recipient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doctor's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disability. 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option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second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opinion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required.</w:t>
      </w:r>
    </w:p>
    <w:p w14:paraId="6307B9D5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3A7110EC" w14:textId="77777777" w:rsidR="00986E64" w:rsidRDefault="005F560C">
      <w:pPr>
        <w:spacing w:after="0" w:line="240" w:lineRule="auto"/>
        <w:ind w:left="28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5)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bank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illness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extend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maternity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leave.</w:t>
      </w:r>
    </w:p>
    <w:p w14:paraId="1EA300D5" w14:textId="77777777" w:rsidR="00986E64" w:rsidRDefault="00986E64">
      <w:pPr>
        <w:spacing w:before="12" w:after="0" w:line="280" w:lineRule="exact"/>
        <w:rPr>
          <w:sz w:val="28"/>
          <w:szCs w:val="28"/>
        </w:rPr>
      </w:pPr>
    </w:p>
    <w:p w14:paraId="6E63AFB6" w14:textId="77777777" w:rsidR="00986E64" w:rsidRDefault="005F560C">
      <w:pPr>
        <w:spacing w:after="0" w:line="240" w:lineRule="auto"/>
        <w:ind w:left="282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6)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bank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elective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procedures.</w:t>
      </w:r>
    </w:p>
    <w:p w14:paraId="0158CC23" w14:textId="77777777" w:rsidR="00986E64" w:rsidRDefault="00986E64">
      <w:pPr>
        <w:spacing w:before="8" w:after="0" w:line="280" w:lineRule="exact"/>
        <w:rPr>
          <w:sz w:val="28"/>
          <w:szCs w:val="28"/>
        </w:rPr>
      </w:pPr>
    </w:p>
    <w:p w14:paraId="469C074C" w14:textId="77777777" w:rsidR="00986E64" w:rsidRDefault="005F560C">
      <w:pPr>
        <w:spacing w:after="0" w:line="240" w:lineRule="auto"/>
        <w:ind w:left="28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bank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worker's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compensation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absences.</w:t>
      </w:r>
    </w:p>
    <w:p w14:paraId="6AD0CB5F" w14:textId="77777777" w:rsidR="00986E64" w:rsidRDefault="00986E64">
      <w:pPr>
        <w:spacing w:before="12" w:after="0" w:line="280" w:lineRule="exact"/>
        <w:rPr>
          <w:sz w:val="28"/>
          <w:szCs w:val="28"/>
        </w:rPr>
      </w:pPr>
    </w:p>
    <w:p w14:paraId="6716DBDE" w14:textId="77777777" w:rsidR="00986E64" w:rsidRDefault="005F560C">
      <w:pPr>
        <w:tabs>
          <w:tab w:val="left" w:pos="2100"/>
        </w:tabs>
        <w:spacing w:after="0" w:line="251" w:lineRule="auto"/>
        <w:ind w:left="2117" w:right="1498" w:hanging="7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death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immediate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shall</w:t>
      </w:r>
      <w:proofErr w:type="gram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four-day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loss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absence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charged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leave. 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funeral.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Immediate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defined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as: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father,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mother,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spouse,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daughter,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son,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brother,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sister, </w:t>
      </w:r>
      <w:r>
        <w:rPr>
          <w:rFonts w:ascii="Times New Roman" w:eastAsia="Times New Roman" w:hAnsi="Times New Roman" w:cs="Times New Roman"/>
          <w:sz w:val="23"/>
          <w:szCs w:val="23"/>
        </w:rPr>
        <w:t>step-daughter,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step-son,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niece,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nephew,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grandchild.</w:t>
      </w:r>
    </w:p>
    <w:p w14:paraId="72FDC443" w14:textId="77777777" w:rsidR="00986E64" w:rsidRDefault="005F560C">
      <w:pPr>
        <w:tabs>
          <w:tab w:val="left" w:pos="2120"/>
        </w:tabs>
        <w:spacing w:before="1" w:after="0" w:line="251" w:lineRule="auto"/>
        <w:ind w:left="2122" w:right="1470" w:hanging="7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death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mother-in-law,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father-in-law,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grandparent,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aunt,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uncle,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cousin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EMPLOYEE,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said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two-day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without </w:t>
      </w:r>
      <w:r>
        <w:rPr>
          <w:rFonts w:ascii="Times New Roman" w:eastAsia="Times New Roman" w:hAnsi="Times New Roman" w:cs="Times New Roman"/>
          <w:sz w:val="23"/>
          <w:szCs w:val="23"/>
        </w:rPr>
        <w:t>loss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absence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charged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leave.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used </w:t>
      </w:r>
      <w:r>
        <w:rPr>
          <w:rFonts w:ascii="Times New Roman" w:eastAsia="Times New Roman" w:hAnsi="Times New Roman" w:cs="Times New Roman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following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funeral.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funeral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necessitates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travel</w:t>
      </w:r>
      <w:proofErr w:type="gramEnd"/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town,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ask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 two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(2)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day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extension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left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discretion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EMPLOYER.</w:t>
      </w:r>
    </w:p>
    <w:p w14:paraId="0C5F3EC5" w14:textId="77777777" w:rsidR="00986E64" w:rsidRDefault="005F560C">
      <w:pPr>
        <w:tabs>
          <w:tab w:val="left" w:pos="2120"/>
        </w:tabs>
        <w:spacing w:before="1" w:after="0" w:line="252" w:lineRule="auto"/>
        <w:ind w:left="2126" w:right="1461" w:hanging="7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Two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(2)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days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proofErr w:type="gramEnd"/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absence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personal,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business,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legal  or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family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matters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require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absence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during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working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hours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(except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purpose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extending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vacation)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granted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full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pay.  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notify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EMPLOYER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designee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forty-eight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(48)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before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taking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except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emergency,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leave.</w:t>
      </w:r>
    </w:p>
    <w:p w14:paraId="3CF7CBEE" w14:textId="77777777" w:rsidR="00986E64" w:rsidRDefault="005F560C">
      <w:pPr>
        <w:tabs>
          <w:tab w:val="left" w:pos="2080"/>
        </w:tabs>
        <w:spacing w:after="0" w:line="260" w:lineRule="exact"/>
        <w:ind w:left="1393" w:right="148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retires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fifteen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dollars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($15)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of</w:t>
      </w:r>
    </w:p>
    <w:p w14:paraId="0957446D" w14:textId="77777777" w:rsidR="00986E64" w:rsidRDefault="005F560C">
      <w:pPr>
        <w:spacing w:before="14" w:after="0" w:line="240" w:lineRule="auto"/>
        <w:ind w:left="214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severance</w:t>
      </w:r>
      <w:proofErr w:type="gramEnd"/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accumulated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unused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sick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leave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hundred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(100)</w:t>
      </w:r>
    </w:p>
    <w:p w14:paraId="73E8D0B4" w14:textId="77777777" w:rsidR="00986E64" w:rsidRDefault="005F560C">
      <w:pPr>
        <w:spacing w:before="14" w:after="0" w:line="240" w:lineRule="auto"/>
        <w:ind w:left="214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4"/>
          <w:sz w:val="23"/>
          <w:szCs w:val="23"/>
        </w:rPr>
        <w:t>days</w:t>
      </w:r>
      <w:proofErr w:type="gramEnd"/>
      <w:r>
        <w:rPr>
          <w:rFonts w:ascii="Times New Roman" w:eastAsia="Times New Roman" w:hAnsi="Times New Roman" w:cs="Times New Roman"/>
          <w:w w:val="104"/>
          <w:sz w:val="23"/>
          <w:szCs w:val="23"/>
        </w:rPr>
        <w:t>.</w:t>
      </w:r>
    </w:p>
    <w:p w14:paraId="459B71B1" w14:textId="77777777" w:rsidR="00986E64" w:rsidRDefault="005F560C">
      <w:pPr>
        <w:tabs>
          <w:tab w:val="left" w:pos="2140"/>
        </w:tabs>
        <w:spacing w:before="14" w:after="0" w:line="252" w:lineRule="auto"/>
        <w:ind w:left="2141" w:right="1459" w:hanging="7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</w:t>
      </w:r>
      <w:r>
        <w:rPr>
          <w:rFonts w:ascii="Times New Roman" w:eastAsia="Times New Roman" w:hAnsi="Times New Roman" w:cs="Times New Roman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Workers'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Compensation:</w:t>
      </w:r>
      <w:r>
        <w:rPr>
          <w:rFonts w:ascii="Times New Roman" w:eastAsia="Times New Roman" w:hAnsi="Times New Roman" w:cs="Times New Roman"/>
          <w:spacing w:val="5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Workers'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Compensation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he/she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paid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his/her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full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salary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When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receives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his/her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Workmen's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Compensation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check,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turn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over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said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check(s)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the</w:t>
      </w:r>
    </w:p>
    <w:p w14:paraId="77656724" w14:textId="77777777" w:rsidR="00986E64" w:rsidRDefault="00986E64">
      <w:pPr>
        <w:spacing w:before="5" w:after="0" w:line="140" w:lineRule="exact"/>
        <w:rPr>
          <w:sz w:val="14"/>
          <w:szCs w:val="14"/>
        </w:rPr>
      </w:pPr>
    </w:p>
    <w:p w14:paraId="0832DA1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1E5BB0A" w14:textId="77777777" w:rsidR="00986E64" w:rsidRDefault="005F560C">
      <w:pPr>
        <w:spacing w:after="0" w:line="240" w:lineRule="auto"/>
        <w:ind w:left="5924" w:right="5929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06"/>
          <w:sz w:val="23"/>
          <w:szCs w:val="23"/>
        </w:rPr>
        <w:t>12</w:t>
      </w:r>
    </w:p>
    <w:p w14:paraId="05452CD4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49D56B5A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556F5DEC">
          <v:shape id="_x0000_s1061" type="#_x0000_t75" style="position:absolute;margin-left:1.9pt;margin-top:2.35pt;width:.95pt;height:787.9pt;z-index:-1631;mso-position-horizontal-relative:page;mso-position-vertical-relative:page">
            <v:imagedata r:id="rId35" o:title=""/>
            <w10:wrap anchorx="page" anchory="page"/>
          </v:shape>
        </w:pict>
      </w:r>
    </w:p>
    <w:p w14:paraId="1B84273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7E1932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3D6B95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F90788C" w14:textId="77777777" w:rsidR="00986E64" w:rsidRDefault="00986E64">
      <w:pPr>
        <w:spacing w:before="1" w:after="0" w:line="240" w:lineRule="exact"/>
        <w:rPr>
          <w:sz w:val="24"/>
          <w:szCs w:val="24"/>
        </w:rPr>
      </w:pPr>
    </w:p>
    <w:p w14:paraId="246D7312" w14:textId="77777777" w:rsidR="00986E64" w:rsidRDefault="005F560C">
      <w:pPr>
        <w:spacing w:before="34" w:after="0" w:line="274" w:lineRule="exact"/>
        <w:ind w:left="2093" w:right="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Employer.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reinstated 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Employer.</w:t>
      </w:r>
    </w:p>
    <w:p w14:paraId="15E435B6" w14:textId="77777777" w:rsidR="00986E64" w:rsidRDefault="005F560C">
      <w:pPr>
        <w:tabs>
          <w:tab w:val="left" w:pos="2080"/>
        </w:tabs>
        <w:spacing w:before="4" w:after="0" w:line="274" w:lineRule="exact"/>
        <w:ind w:left="2093" w:right="108" w:hanging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employee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exhausted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his/her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accumulated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sick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leave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 discretion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includes</w:t>
      </w:r>
    </w:p>
    <w:p w14:paraId="6EED351F" w14:textId="77777777" w:rsidR="00986E64" w:rsidRDefault="005F560C">
      <w:pPr>
        <w:spacing w:after="0" w:line="278" w:lineRule="exact"/>
        <w:ind w:left="2097" w:right="103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combined</w:t>
      </w:r>
      <w:proofErr w:type="gram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positions, where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fulfill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described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duties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proofErr w:type="gramEnd"/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health</w:t>
      </w:r>
    </w:p>
    <w:p w14:paraId="1D1BD455" w14:textId="77777777" w:rsidR="00986E64" w:rsidRDefault="005F560C">
      <w:pPr>
        <w:spacing w:after="0" w:line="270" w:lineRule="exact"/>
        <w:ind w:left="2097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granted.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accruing</w:t>
      </w:r>
    </w:p>
    <w:p w14:paraId="4FAD9446" w14:textId="77777777" w:rsidR="00986E64" w:rsidRDefault="005F560C">
      <w:pPr>
        <w:spacing w:before="7" w:after="0" w:line="274" w:lineRule="exact"/>
        <w:ind w:left="2097" w:right="9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seniority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extended </w:t>
      </w:r>
      <w:r>
        <w:rPr>
          <w:rFonts w:ascii="Times New Roman" w:eastAsia="Times New Roman" w:hAnsi="Times New Roman" w:cs="Times New Roman"/>
          <w:sz w:val="24"/>
          <w:szCs w:val="24"/>
        </w:rPr>
        <w:t>sick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 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eliminated </w:t>
      </w:r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Agreement.</w:t>
      </w:r>
    </w:p>
    <w:p w14:paraId="511E21A3" w14:textId="77777777" w:rsidR="00986E64" w:rsidRDefault="005F560C">
      <w:pPr>
        <w:tabs>
          <w:tab w:val="left" w:pos="2080"/>
        </w:tabs>
        <w:spacing w:after="0" w:line="278" w:lineRule="exact"/>
        <w:ind w:left="2093" w:right="94" w:hanging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Leave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Absence: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Unpaid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absence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purpose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Employer.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accruing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seniority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unpaid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absence,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 under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 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granted, provided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has</w:t>
      </w:r>
    </w:p>
    <w:p w14:paraId="0BFD4CC0" w14:textId="77777777" w:rsidR="00986E64" w:rsidRDefault="005F560C">
      <w:pPr>
        <w:spacing w:after="0" w:line="270" w:lineRule="exact"/>
        <w:ind w:left="2102" w:right="25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eliminated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Agreement.</w:t>
      </w:r>
    </w:p>
    <w:p w14:paraId="0F760FC2" w14:textId="77777777" w:rsidR="00986E64" w:rsidRDefault="005F560C">
      <w:pPr>
        <w:tabs>
          <w:tab w:val="left" w:pos="2100"/>
        </w:tabs>
        <w:spacing w:before="2" w:after="0" w:line="240" w:lineRule="auto"/>
        <w:ind w:left="2097" w:right="74" w:hanging="7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Statutory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Leave: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statutory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Family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("FMLA")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Vermont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 ("PFLA").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 pursuant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Employer's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proofErr w:type="gram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practices.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employee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utilize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consistent </w:t>
      </w:r>
      <w:r>
        <w:rPr>
          <w:rFonts w:ascii="Times New Roman" w:eastAsia="Times New Roman" w:hAnsi="Times New Roman" w:cs="Times New Roman"/>
          <w:sz w:val="24"/>
          <w:szCs w:val="24"/>
        </w:rPr>
        <w:t>with,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FMLA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PFLA.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FMLA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PFLA leave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concurrent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Workers' </w:t>
      </w:r>
      <w:r>
        <w:rPr>
          <w:rFonts w:ascii="Times New Roman" w:eastAsia="Times New Roman" w:hAnsi="Times New Roman" w:cs="Times New Roman"/>
          <w:sz w:val="24"/>
          <w:szCs w:val="24"/>
        </w:rPr>
        <w:t>Compensation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benefits.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 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 pursuant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FLMA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PFLA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Employer's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practices.</w:t>
      </w:r>
    </w:p>
    <w:p w14:paraId="3F474D2F" w14:textId="77777777" w:rsidR="00986E64" w:rsidRDefault="00986E64">
      <w:pPr>
        <w:spacing w:before="2" w:after="0" w:line="150" w:lineRule="exact"/>
        <w:rPr>
          <w:sz w:val="15"/>
          <w:szCs w:val="15"/>
        </w:rPr>
      </w:pPr>
    </w:p>
    <w:p w14:paraId="2D68D76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A1C16EF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2A88F1E" w14:textId="77777777" w:rsidR="00986E64" w:rsidRDefault="005F560C">
      <w:pPr>
        <w:spacing w:after="0" w:line="240" w:lineRule="auto"/>
        <w:ind w:left="1394" w:right="386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XIII: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b/>
          <w:bCs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EQUIPMENT</w:t>
      </w:r>
      <w:r>
        <w:rPr>
          <w:rFonts w:ascii="Times New Roman" w:eastAsia="Times New Roman" w:hAnsi="Times New Roman" w:cs="Times New Roman"/>
          <w:b/>
          <w:bCs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RULES</w:t>
      </w:r>
    </w:p>
    <w:p w14:paraId="67871F87" w14:textId="77777777" w:rsidR="00986E64" w:rsidRDefault="00986E64">
      <w:pPr>
        <w:spacing w:before="13" w:after="0" w:line="260" w:lineRule="exact"/>
        <w:rPr>
          <w:sz w:val="26"/>
          <w:szCs w:val="26"/>
        </w:rPr>
      </w:pPr>
    </w:p>
    <w:p w14:paraId="45D16FA2" w14:textId="77777777" w:rsidR="00986E64" w:rsidRDefault="005F560C">
      <w:pPr>
        <w:spacing w:after="0" w:line="240" w:lineRule="auto"/>
        <w:ind w:left="1394" w:right="71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Agreement, solely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employer's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judgment.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take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ordinary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preservation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supplies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unduly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excessive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wasteful.</w:t>
      </w:r>
    </w:p>
    <w:p w14:paraId="0EB481C8" w14:textId="77777777" w:rsidR="00986E64" w:rsidRDefault="00986E64">
      <w:pPr>
        <w:spacing w:before="3" w:after="0" w:line="150" w:lineRule="exact"/>
        <w:rPr>
          <w:sz w:val="15"/>
          <w:szCs w:val="15"/>
        </w:rPr>
      </w:pPr>
    </w:p>
    <w:p w14:paraId="3DE386A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CB1D34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D03AC2E" w14:textId="77777777" w:rsidR="00986E64" w:rsidRDefault="005F560C">
      <w:pPr>
        <w:spacing w:after="0" w:line="240" w:lineRule="auto"/>
        <w:ind w:left="1403" w:right="63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4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>XIV:</w:t>
      </w:r>
      <w:r>
        <w:rPr>
          <w:rFonts w:ascii="Times New Roman" w:eastAsia="Times New Roman" w:hAnsi="Times New Roman" w:cs="Times New Roman"/>
          <w:spacing w:val="34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NO</w:t>
      </w:r>
      <w:r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thick" w:color="000000"/>
        </w:rPr>
        <w:t>STRIKE</w:t>
      </w:r>
    </w:p>
    <w:p w14:paraId="00F12294" w14:textId="77777777" w:rsidR="00986E64" w:rsidRDefault="00986E64">
      <w:pPr>
        <w:spacing w:before="13" w:after="0" w:line="260" w:lineRule="exact"/>
        <w:rPr>
          <w:sz w:val="26"/>
          <w:szCs w:val="26"/>
        </w:rPr>
      </w:pPr>
    </w:p>
    <w:p w14:paraId="3DC82E47" w14:textId="77777777" w:rsidR="00986E64" w:rsidRDefault="005F560C">
      <w:pPr>
        <w:spacing w:after="0" w:line="241" w:lineRule="auto"/>
        <w:ind w:left="1413" w:right="4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subscribe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resolved peacefully 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interruption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work.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agrees, </w:t>
      </w:r>
      <w:r>
        <w:rPr>
          <w:rFonts w:ascii="Times New Roman" w:eastAsia="Times New Roman" w:hAnsi="Times New Roman" w:cs="Times New Roman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strikes,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stoppages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concerted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refusals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 work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agreement.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z w:val="24"/>
          <w:szCs w:val="24"/>
        </w:rPr>
        <w:t>agreement.</w:t>
      </w:r>
    </w:p>
    <w:p w14:paraId="43A44192" w14:textId="77777777" w:rsidR="00986E64" w:rsidRDefault="00986E64">
      <w:pPr>
        <w:spacing w:before="3" w:after="0" w:line="280" w:lineRule="exact"/>
        <w:rPr>
          <w:sz w:val="28"/>
          <w:szCs w:val="28"/>
        </w:rPr>
      </w:pPr>
    </w:p>
    <w:p w14:paraId="0F7452F0" w14:textId="77777777" w:rsidR="00986E64" w:rsidRDefault="005F560C">
      <w:pPr>
        <w:spacing w:after="0" w:line="241" w:lineRule="auto"/>
        <w:ind w:left="1417" w:right="58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cross </w:t>
      </w:r>
      <w:r>
        <w:rPr>
          <w:rFonts w:ascii="Times New Roman" w:eastAsia="Times New Roman" w:hAnsi="Times New Roman" w:cs="Times New Roman"/>
          <w:sz w:val="24"/>
          <w:szCs w:val="24"/>
        </w:rPr>
        <w:t>picket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unionized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EMPLOYER.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be</w:t>
      </w:r>
    </w:p>
    <w:p w14:paraId="7C9E6CF1" w14:textId="77777777" w:rsidR="00986E64" w:rsidRDefault="00986E64">
      <w:pPr>
        <w:spacing w:before="8" w:after="0" w:line="160" w:lineRule="exact"/>
        <w:rPr>
          <w:sz w:val="16"/>
          <w:szCs w:val="16"/>
        </w:rPr>
      </w:pPr>
    </w:p>
    <w:p w14:paraId="64C65CC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8E10DB0" w14:textId="77777777" w:rsidR="00986E64" w:rsidRDefault="005F560C">
      <w:pPr>
        <w:spacing w:after="0" w:line="240" w:lineRule="auto"/>
        <w:ind w:left="5930" w:right="4526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05"/>
          <w:sz w:val="23"/>
          <w:szCs w:val="23"/>
        </w:rPr>
        <w:t>13</w:t>
      </w:r>
    </w:p>
    <w:p w14:paraId="5CD6EDE8" w14:textId="77777777" w:rsidR="00986E64" w:rsidRDefault="00986E64">
      <w:pPr>
        <w:spacing w:after="0"/>
        <w:jc w:val="center"/>
        <w:sectPr w:rsidR="00986E64">
          <w:pgSz w:w="12240" w:h="15840"/>
          <w:pgMar w:top="0" w:right="1400" w:bottom="0" w:left="0" w:header="720" w:footer="720" w:gutter="0"/>
          <w:cols w:space="720"/>
        </w:sectPr>
      </w:pPr>
    </w:p>
    <w:p w14:paraId="3C71B65F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2C72FF60">
          <v:shape id="_x0000_s1060" type="#_x0000_t75" style="position:absolute;margin-left:1.65pt;margin-top:1.4pt;width:.95pt;height:789.1pt;z-index:-1630;mso-position-horizontal-relative:page;mso-position-vertical-relative:page">
            <v:imagedata r:id="rId36" o:title=""/>
            <w10:wrap anchorx="page" anchory="page"/>
          </v:shape>
        </w:pict>
      </w:r>
    </w:p>
    <w:p w14:paraId="716E333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BB0144F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D07E541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2F2BE30" w14:textId="77777777" w:rsidR="00986E64" w:rsidRDefault="00986E64">
      <w:pPr>
        <w:spacing w:before="6" w:after="0" w:line="280" w:lineRule="exact"/>
        <w:rPr>
          <w:sz w:val="28"/>
          <w:szCs w:val="28"/>
        </w:rPr>
      </w:pPr>
    </w:p>
    <w:p w14:paraId="45770D88" w14:textId="77777777" w:rsidR="00986E64" w:rsidRDefault="005F560C">
      <w:pPr>
        <w:spacing w:before="34" w:after="0" w:line="274" w:lineRule="exact"/>
        <w:ind w:left="1411" w:right="150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2BBDB25">
          <v:shape id="_x0000_s1059" type="#_x0000_t75" style="position:absolute;left:0;text-align:left;margin-left:610.2pt;margin-top:-51.5pt;width:.2pt;height:359.25pt;z-index:-1629;mso-position-horizontal-relative:page">
            <v:imagedata r:id="rId37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maintenance personnel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buildings</w:t>
      </w:r>
      <w:r>
        <w:rPr>
          <w:rFonts w:ascii="Times New Roman" w:eastAsia="Times New Roman" w:hAnsi="Times New Roman" w:cs="Times New Roman"/>
          <w:spacing w:val="-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EMPLOYER.</w:t>
      </w:r>
    </w:p>
    <w:p w14:paraId="034EE8EF" w14:textId="77777777" w:rsidR="00986E64" w:rsidRDefault="00986E64">
      <w:pPr>
        <w:spacing w:before="6" w:after="0" w:line="150" w:lineRule="exact"/>
        <w:rPr>
          <w:sz w:val="15"/>
          <w:szCs w:val="15"/>
        </w:rPr>
      </w:pPr>
    </w:p>
    <w:p w14:paraId="054ADA1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39D5FD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7730134" w14:textId="77777777" w:rsidR="00986E64" w:rsidRDefault="005F560C">
      <w:pPr>
        <w:spacing w:after="0" w:line="240" w:lineRule="auto"/>
        <w:ind w:left="1411" w:right="65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ARTICLE</w:t>
      </w:r>
      <w:r>
        <w:rPr>
          <w:rFonts w:ascii="Times New Roman" w:eastAsia="Times New Roman" w:hAnsi="Times New Roman" w:cs="Times New Roman"/>
          <w:spacing w:val="5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XV:</w:t>
      </w:r>
      <w:r>
        <w:rPr>
          <w:rFonts w:ascii="Times New Roman" w:eastAsia="Times New Roman" w:hAnsi="Times New Roman" w:cs="Times New Roman"/>
          <w:spacing w:val="3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ACCESS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thick" w:color="000000"/>
        </w:rPr>
        <w:t>PREMISES</w:t>
      </w:r>
    </w:p>
    <w:p w14:paraId="420222BC" w14:textId="77777777" w:rsidR="00986E64" w:rsidRDefault="00986E64">
      <w:pPr>
        <w:spacing w:before="11" w:after="0" w:line="260" w:lineRule="exact"/>
        <w:rPr>
          <w:sz w:val="26"/>
          <w:szCs w:val="26"/>
        </w:rPr>
      </w:pPr>
    </w:p>
    <w:p w14:paraId="66FB6B99" w14:textId="77777777" w:rsidR="00986E64" w:rsidRDefault="005F560C">
      <w:pPr>
        <w:spacing w:after="0" w:line="240" w:lineRule="auto"/>
        <w:ind w:left="1406" w:right="149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(AFL­ CIO)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premises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discussing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 unless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permission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EMPLOYER.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representatives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representative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 permission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Schools.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3"/>
          <w:szCs w:val="23"/>
        </w:rPr>
        <w:t xml:space="preserve">In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gram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cases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permission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UNION </w:t>
      </w:r>
      <w:r>
        <w:rPr>
          <w:rFonts w:ascii="Times New Roman" w:eastAsia="Times New Roman" w:hAnsi="Times New Roman" w:cs="Times New Roman"/>
          <w:sz w:val="24"/>
          <w:szCs w:val="24"/>
        </w:rPr>
        <w:t>representative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conditions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interfere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 of duties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meeting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EMPLOYER.</w:t>
      </w:r>
    </w:p>
    <w:p w14:paraId="565BBC99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185F28A1" w14:textId="77777777" w:rsidR="00986E64" w:rsidRDefault="005F560C">
      <w:pPr>
        <w:spacing w:after="0" w:line="242" w:lineRule="auto"/>
        <w:ind w:left="1406" w:right="1499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bulletin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 permission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EMPLOYER.</w:t>
      </w:r>
    </w:p>
    <w:p w14:paraId="15A6634F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2B3C97BB" w14:textId="77777777" w:rsidR="00986E64" w:rsidRDefault="005F560C">
      <w:pPr>
        <w:spacing w:after="0" w:line="242" w:lineRule="auto"/>
        <w:ind w:left="1421" w:right="150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children's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Principal's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stating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purpose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visit.</w:t>
      </w:r>
    </w:p>
    <w:p w14:paraId="4E95A618" w14:textId="77777777" w:rsidR="00986E64" w:rsidRDefault="00986E64">
      <w:pPr>
        <w:spacing w:before="7" w:after="0" w:line="150" w:lineRule="exact"/>
        <w:rPr>
          <w:sz w:val="15"/>
          <w:szCs w:val="15"/>
        </w:rPr>
      </w:pPr>
    </w:p>
    <w:p w14:paraId="5E11B34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818368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3F01982" w14:textId="77777777" w:rsidR="00986E64" w:rsidRDefault="005F560C">
      <w:pPr>
        <w:spacing w:after="0" w:line="240" w:lineRule="auto"/>
        <w:ind w:left="1411" w:right="4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ARTICLE 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XVI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EMPLOYER</w:t>
      </w:r>
      <w:r>
        <w:rPr>
          <w:rFonts w:ascii="Times New Roman" w:eastAsia="Times New Roman" w:hAnsi="Times New Roman" w:cs="Times New Roman"/>
          <w:spacing w:val="-15"/>
          <w:w w:val="10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SHALL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HAVE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  <w:u w:val="thick" w:color="000000"/>
        </w:rPr>
        <w:t>RIGHT</w:t>
      </w:r>
    </w:p>
    <w:p w14:paraId="2D0F4281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3D772422" w14:textId="77777777" w:rsidR="00986E64" w:rsidRDefault="005F560C">
      <w:pPr>
        <w:tabs>
          <w:tab w:val="left" w:pos="2120"/>
        </w:tabs>
        <w:spacing w:after="0" w:line="240" w:lineRule="auto"/>
        <w:ind w:left="2122" w:right="1479" w:hanging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Vermont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 in,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efficient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economical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of,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Spaulding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 Union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specifically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express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non-delegable 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fiduciary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Vermont 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law,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powers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hereafter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law,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 by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to:</w:t>
      </w:r>
    </w:p>
    <w:p w14:paraId="1EB1FAF4" w14:textId="77777777" w:rsidR="00986E64" w:rsidRDefault="00986E64">
      <w:pPr>
        <w:spacing w:before="5" w:after="0" w:line="280" w:lineRule="exact"/>
        <w:rPr>
          <w:sz w:val="28"/>
          <w:szCs w:val="28"/>
        </w:rPr>
      </w:pPr>
    </w:p>
    <w:p w14:paraId="2CF52ADF" w14:textId="77777777" w:rsidR="00986E64" w:rsidRDefault="005F560C">
      <w:pPr>
        <w:tabs>
          <w:tab w:val="left" w:pos="2480"/>
        </w:tabs>
        <w:spacing w:after="0" w:line="274" w:lineRule="exact"/>
        <w:ind w:left="2491" w:right="1471" w:hanging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hire</w:t>
      </w:r>
      <w:proofErr w:type="gram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employed;</w:t>
      </w:r>
    </w:p>
    <w:p w14:paraId="547A8ABF" w14:textId="77777777" w:rsidR="00986E64" w:rsidRDefault="005F560C">
      <w:pPr>
        <w:tabs>
          <w:tab w:val="left" w:pos="2480"/>
        </w:tabs>
        <w:spacing w:before="9" w:after="0" w:line="274" w:lineRule="exact"/>
        <w:ind w:left="2496" w:right="1491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assignments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duties;</w:t>
      </w:r>
    </w:p>
    <w:p w14:paraId="7C29A424" w14:textId="77777777" w:rsidR="00986E64" w:rsidRDefault="005F560C">
      <w:pPr>
        <w:tabs>
          <w:tab w:val="left" w:pos="2480"/>
        </w:tabs>
        <w:spacing w:after="0" w:line="276" w:lineRule="exact"/>
        <w:ind w:left="21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processes,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to</w:t>
      </w:r>
    </w:p>
    <w:p w14:paraId="648AE25A" w14:textId="77777777" w:rsidR="00986E64" w:rsidRDefault="005F560C">
      <w:pPr>
        <w:spacing w:before="7" w:after="0" w:line="240" w:lineRule="auto"/>
        <w:ind w:left="2458" w:right="54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deliver</w:t>
      </w:r>
      <w:proofErr w:type="gram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District;</w:t>
      </w:r>
    </w:p>
    <w:p w14:paraId="3F1A787A" w14:textId="77777777" w:rsidR="00986E64" w:rsidRDefault="005F560C">
      <w:pPr>
        <w:tabs>
          <w:tab w:val="left" w:pos="2480"/>
        </w:tabs>
        <w:spacing w:after="0" w:line="274" w:lineRule="exact"/>
        <w:ind w:left="21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proofErr w:type="gram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efficiency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employees;</w:t>
      </w:r>
    </w:p>
    <w:p w14:paraId="758CBBBB" w14:textId="77777777" w:rsidR="00986E64" w:rsidRDefault="005F560C">
      <w:pPr>
        <w:tabs>
          <w:tab w:val="left" w:pos="2500"/>
        </w:tabs>
        <w:spacing w:before="2" w:after="0" w:line="240" w:lineRule="auto"/>
        <w:ind w:left="2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revise,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eliminate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positions;</w:t>
      </w:r>
    </w:p>
    <w:p w14:paraId="330AE5DA" w14:textId="77777777" w:rsidR="00986E64" w:rsidRDefault="005F560C">
      <w:pPr>
        <w:tabs>
          <w:tab w:val="left" w:pos="2500"/>
        </w:tabs>
        <w:spacing w:before="2" w:after="0" w:line="240" w:lineRule="auto"/>
        <w:ind w:left="2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discontinue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operation;</w:t>
      </w:r>
    </w:p>
    <w:p w14:paraId="4420ABD8" w14:textId="77777777" w:rsidR="00986E64" w:rsidRDefault="005F560C">
      <w:pPr>
        <w:tabs>
          <w:tab w:val="left" w:pos="2500"/>
        </w:tabs>
        <w:spacing w:before="2" w:after="0" w:line="240" w:lineRule="auto"/>
        <w:ind w:left="21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proofErr w:type="gramEnd"/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qualifications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classifications;</w:t>
      </w:r>
    </w:p>
    <w:p w14:paraId="346D5A88" w14:textId="77777777" w:rsidR="00986E64" w:rsidRDefault="005F560C">
      <w:pPr>
        <w:tabs>
          <w:tab w:val="left" w:pos="2500"/>
        </w:tabs>
        <w:spacing w:before="2" w:after="0" w:line="240" w:lineRule="auto"/>
        <w:ind w:left="21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expectations;</w:t>
      </w:r>
    </w:p>
    <w:p w14:paraId="6236DDCF" w14:textId="77777777" w:rsidR="00986E64" w:rsidRDefault="005F560C">
      <w:pPr>
        <w:tabs>
          <w:tab w:val="left" w:pos="2500"/>
        </w:tabs>
        <w:spacing w:before="7" w:after="0" w:line="240" w:lineRule="auto"/>
        <w:ind w:left="21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schedules</w:t>
      </w:r>
      <w:r>
        <w:rPr>
          <w:rFonts w:ascii="Times New Roman" w:eastAsia="Times New Roman" w:hAnsi="Times New Roman" w:cs="Times New Roman"/>
          <w:spacing w:val="-1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hours;</w:t>
      </w:r>
    </w:p>
    <w:p w14:paraId="6DE83632" w14:textId="77777777" w:rsidR="00986E64" w:rsidRDefault="00986E64">
      <w:pPr>
        <w:spacing w:before="8" w:after="0" w:line="150" w:lineRule="exact"/>
        <w:rPr>
          <w:sz w:val="15"/>
          <w:szCs w:val="15"/>
        </w:rPr>
      </w:pPr>
    </w:p>
    <w:p w14:paraId="007420D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21D8C24" w14:textId="77777777" w:rsidR="00986E64" w:rsidRDefault="005F560C">
      <w:pPr>
        <w:spacing w:after="0" w:line="240" w:lineRule="auto"/>
        <w:ind w:left="5919" w:right="592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105"/>
          <w:sz w:val="24"/>
          <w:szCs w:val="24"/>
        </w:rPr>
        <w:t>14</w:t>
      </w:r>
    </w:p>
    <w:p w14:paraId="4295E9FE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0C3E7AFF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0BD2E90B">
          <v:shape id="_x0000_s1058" type="#_x0000_t75" style="position:absolute;margin-left:5.25pt;margin-top:4.3pt;width:.95pt;height:785.75pt;z-index:-1628;mso-position-horizontal-relative:page;mso-position-vertical-relative:page">
            <v:imagedata r:id="rId38" o:title=""/>
            <w10:wrap anchorx="page" anchory="page"/>
          </v:shape>
        </w:pict>
      </w:r>
    </w:p>
    <w:p w14:paraId="540138F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DF33BA3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743C93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E8BE7A6" w14:textId="77777777" w:rsidR="00986E64" w:rsidRDefault="00986E64">
      <w:pPr>
        <w:spacing w:before="3" w:after="0" w:line="260" w:lineRule="exact"/>
        <w:rPr>
          <w:sz w:val="26"/>
          <w:szCs w:val="26"/>
        </w:rPr>
      </w:pPr>
    </w:p>
    <w:p w14:paraId="6842B7E0" w14:textId="77777777" w:rsidR="00986E64" w:rsidRDefault="005F560C">
      <w:pPr>
        <w:tabs>
          <w:tab w:val="left" w:pos="2460"/>
        </w:tabs>
        <w:spacing w:before="35" w:after="0" w:line="272" w:lineRule="exact"/>
        <w:ind w:left="2465" w:right="1491" w:hanging="349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543133A">
          <v:shape id="_x0000_s1057" type="#_x0000_t75" style="position:absolute;left:0;text-align:left;margin-left:608.25pt;margin-top:-50.4pt;width:.2pt;height:94.95pt;z-index:-1627;mso-position-horizontal-relative:page">
            <v:imagedata r:id="rId39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Agreement;</w:t>
      </w:r>
    </w:p>
    <w:p w14:paraId="6294EDC8" w14:textId="77777777" w:rsidR="00986E64" w:rsidRDefault="005F560C">
      <w:pPr>
        <w:tabs>
          <w:tab w:val="left" w:pos="2460"/>
        </w:tabs>
        <w:spacing w:after="0" w:line="275" w:lineRule="exact"/>
        <w:ind w:left="21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demote,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employees;</w:t>
      </w:r>
    </w:p>
    <w:p w14:paraId="0672F098" w14:textId="77777777" w:rsidR="00986E64" w:rsidRDefault="005F560C">
      <w:pPr>
        <w:tabs>
          <w:tab w:val="left" w:pos="2460"/>
        </w:tabs>
        <w:spacing w:after="0" w:line="273" w:lineRule="exact"/>
        <w:ind w:left="21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suspend</w:t>
      </w:r>
      <w:proofErr w:type="gramEnd"/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discharge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employees.·</w:t>
      </w:r>
    </w:p>
    <w:p w14:paraId="0284B005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37615728" w14:textId="77777777" w:rsidR="00986E64" w:rsidRDefault="005F560C">
      <w:pPr>
        <w:tabs>
          <w:tab w:val="left" w:pos="2120"/>
        </w:tabs>
        <w:spacing w:after="0" w:line="240" w:lineRule="auto"/>
        <w:ind w:left="2116" w:right="1493" w:hanging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Board's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preclude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manner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expressly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Agreement.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Board's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exercise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waiver</w:t>
      </w:r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time.</w:t>
      </w:r>
    </w:p>
    <w:p w14:paraId="2C595ADF" w14:textId="77777777" w:rsidR="00986E64" w:rsidRDefault="00986E64">
      <w:pPr>
        <w:spacing w:before="6" w:after="0" w:line="160" w:lineRule="exact"/>
        <w:rPr>
          <w:sz w:val="16"/>
          <w:szCs w:val="16"/>
        </w:rPr>
      </w:pPr>
    </w:p>
    <w:p w14:paraId="7AFFF67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89F7B83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9523EA9" w14:textId="77777777" w:rsidR="00986E64" w:rsidRDefault="005F560C">
      <w:pPr>
        <w:spacing w:after="0" w:line="240" w:lineRule="auto"/>
        <w:ind w:left="1414" w:right="62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XVII: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DISCIPLINARY</w:t>
      </w:r>
      <w:r>
        <w:rPr>
          <w:rFonts w:ascii="Times New Roman" w:eastAsia="Times New Roman" w:hAnsi="Times New Roman" w:cs="Times New Roman"/>
          <w:b/>
          <w:bCs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ACTION</w:t>
      </w:r>
    </w:p>
    <w:p w14:paraId="533AACB7" w14:textId="77777777" w:rsidR="00986E64" w:rsidRDefault="00986E64">
      <w:pPr>
        <w:spacing w:before="7" w:after="0" w:line="260" w:lineRule="exact"/>
        <w:rPr>
          <w:sz w:val="26"/>
          <w:szCs w:val="26"/>
        </w:rPr>
      </w:pPr>
    </w:p>
    <w:p w14:paraId="0D00C1B9" w14:textId="77777777" w:rsidR="00986E64" w:rsidRDefault="005F560C">
      <w:pPr>
        <w:spacing w:after="0" w:line="241" w:lineRule="auto"/>
        <w:ind w:left="1419" w:right="14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discharge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14:paraId="7114967E" w14:textId="77777777" w:rsidR="00986E64" w:rsidRDefault="00986E64">
      <w:pPr>
        <w:spacing w:before="17" w:after="0" w:line="280" w:lineRule="exact"/>
        <w:rPr>
          <w:sz w:val="28"/>
          <w:szCs w:val="28"/>
        </w:rPr>
      </w:pPr>
    </w:p>
    <w:p w14:paraId="3DDE5A22" w14:textId="77777777" w:rsidR="00986E64" w:rsidRDefault="005F560C">
      <w:pPr>
        <w:tabs>
          <w:tab w:val="left" w:pos="2120"/>
        </w:tabs>
        <w:spacing w:after="0" w:line="240" w:lineRule="auto"/>
        <w:ind w:left="17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7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reporting</w:t>
      </w:r>
      <w:proofErr w:type="gramEnd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influence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alcohol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drugs;</w:t>
      </w:r>
    </w:p>
    <w:p w14:paraId="163495A8" w14:textId="77777777" w:rsidR="00986E64" w:rsidRDefault="005F560C">
      <w:pPr>
        <w:tabs>
          <w:tab w:val="left" w:pos="2120"/>
        </w:tabs>
        <w:spacing w:before="16" w:after="0" w:line="240" w:lineRule="auto"/>
        <w:ind w:left="17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6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drinking</w:t>
      </w:r>
      <w:proofErr w:type="gramEnd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alcoholic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beverages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hours;</w:t>
      </w:r>
    </w:p>
    <w:p w14:paraId="7A5E168F" w14:textId="77777777" w:rsidR="00986E64" w:rsidRDefault="005F560C">
      <w:pPr>
        <w:tabs>
          <w:tab w:val="left" w:pos="2120"/>
        </w:tabs>
        <w:spacing w:before="30" w:after="0" w:line="240" w:lineRule="auto"/>
        <w:ind w:left="17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6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theft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6946590" w14:textId="77777777" w:rsidR="00986E64" w:rsidRDefault="005F560C">
      <w:pPr>
        <w:tabs>
          <w:tab w:val="left" w:pos="2120"/>
        </w:tabs>
        <w:spacing w:before="11" w:after="0" w:line="240" w:lineRule="auto"/>
        <w:ind w:left="17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6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w w:val="97"/>
          <w:sz w:val="24"/>
          <w:szCs w:val="24"/>
        </w:rPr>
        <w:t>improper</w:t>
      </w:r>
      <w:proofErr w:type="gramEnd"/>
      <w:r>
        <w:rPr>
          <w:rFonts w:ascii="Times New Roman" w:eastAsia="Times New Roman" w:hAnsi="Times New Roman" w:cs="Times New Roman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immoral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0608F14D" w14:textId="77777777" w:rsidR="00986E64" w:rsidRDefault="005F560C">
      <w:pPr>
        <w:tabs>
          <w:tab w:val="left" w:pos="2120"/>
        </w:tabs>
        <w:spacing w:before="16" w:after="0" w:line="240" w:lineRule="auto"/>
        <w:ind w:left="17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6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proofErr w:type="gramEnd"/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satisfactorily.</w:t>
      </w:r>
    </w:p>
    <w:p w14:paraId="201DBBFD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2FC1A869" w14:textId="77777777" w:rsidR="00986E64" w:rsidRDefault="005F560C">
      <w:pPr>
        <w:spacing w:after="0" w:line="241" w:lineRule="auto"/>
        <w:ind w:left="1433" w:right="1499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discreetly so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notoriety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embarrassment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involved.</w:t>
      </w:r>
    </w:p>
    <w:p w14:paraId="33669345" w14:textId="77777777" w:rsidR="00986E64" w:rsidRDefault="00986E64">
      <w:pPr>
        <w:spacing w:before="13" w:after="0" w:line="260" w:lineRule="exact"/>
        <w:rPr>
          <w:sz w:val="26"/>
          <w:szCs w:val="26"/>
        </w:rPr>
      </w:pPr>
    </w:p>
    <w:p w14:paraId="012C90B7" w14:textId="77777777" w:rsidR="00986E64" w:rsidRDefault="005F560C">
      <w:pPr>
        <w:spacing w:after="0" w:line="241" w:lineRule="auto"/>
        <w:ind w:left="1433" w:right="147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discharge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cause.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discharged</w:t>
      </w:r>
      <w:r>
        <w:rPr>
          <w:rFonts w:ascii="Times New Roman" w:eastAsia="Times New Roman" w:hAnsi="Times New Roman" w:cs="Times New Roman"/>
          <w:spacing w:val="-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shall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Grievance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discharge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discipline.</w:t>
      </w:r>
    </w:p>
    <w:p w14:paraId="25B87D5F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31AE6487" w14:textId="77777777" w:rsidR="00986E64" w:rsidRDefault="005F560C">
      <w:pPr>
        <w:spacing w:after="0" w:line="241" w:lineRule="auto"/>
        <w:ind w:left="1433" w:right="1485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Disciplinary action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fairest,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discreet,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form. </w:t>
      </w:r>
      <w:r>
        <w:rPr>
          <w:rFonts w:ascii="Times New Roman" w:eastAsia="Times New Roman" w:hAnsi="Times New Roman" w:cs="Times New Roman"/>
          <w:sz w:val="24"/>
          <w:szCs w:val="24"/>
        </w:rPr>
        <w:t>Depending 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severity,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disciplinary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reprimand,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written </w:t>
      </w:r>
      <w:r>
        <w:rPr>
          <w:rFonts w:ascii="Times New Roman" w:eastAsia="Times New Roman" w:hAnsi="Times New Roman" w:cs="Times New Roman"/>
          <w:sz w:val="24"/>
          <w:szCs w:val="24"/>
        </w:rPr>
        <w:t>reprimand,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suspension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dismissal.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suspensions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dismissals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written.</w:t>
      </w:r>
    </w:p>
    <w:p w14:paraId="0A536B2C" w14:textId="77777777" w:rsidR="00986E64" w:rsidRDefault="00986E64">
      <w:pPr>
        <w:spacing w:before="13" w:after="0" w:line="260" w:lineRule="exact"/>
        <w:rPr>
          <w:sz w:val="26"/>
          <w:szCs w:val="26"/>
        </w:rPr>
      </w:pPr>
    </w:p>
    <w:p w14:paraId="3D4323D4" w14:textId="77777777" w:rsidR="00986E64" w:rsidRDefault="005F560C">
      <w:pPr>
        <w:spacing w:after="0" w:line="241" w:lineRule="auto"/>
        <w:ind w:left="1443" w:right="1481" w:hanging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employer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considering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discharge,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effected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made.</w:t>
      </w:r>
    </w:p>
    <w:p w14:paraId="53C25DFC" w14:textId="77777777" w:rsidR="00986E64" w:rsidRDefault="00986E64">
      <w:pPr>
        <w:spacing w:before="4" w:after="0" w:line="170" w:lineRule="exact"/>
        <w:rPr>
          <w:sz w:val="17"/>
          <w:szCs w:val="17"/>
        </w:rPr>
      </w:pPr>
    </w:p>
    <w:p w14:paraId="629C662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508160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241C9EF" w14:textId="77777777" w:rsidR="00986E64" w:rsidRDefault="005F560C">
      <w:pPr>
        <w:spacing w:after="0" w:line="240" w:lineRule="auto"/>
        <w:ind w:left="1443" w:right="737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2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XVIII: 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thick" w:color="000000"/>
        </w:rPr>
        <w:t>INSURANCE</w:t>
      </w:r>
    </w:p>
    <w:p w14:paraId="70ECA2EC" w14:textId="77777777" w:rsidR="00986E64" w:rsidRDefault="00986E64">
      <w:pPr>
        <w:spacing w:before="17" w:after="0" w:line="260" w:lineRule="exact"/>
        <w:rPr>
          <w:sz w:val="26"/>
          <w:szCs w:val="26"/>
        </w:rPr>
      </w:pPr>
    </w:p>
    <w:p w14:paraId="4133346A" w14:textId="77777777" w:rsidR="00986E64" w:rsidRDefault="005F560C">
      <w:pPr>
        <w:spacing w:after="0" w:line="240" w:lineRule="auto"/>
        <w:ind w:left="1452" w:right="90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Insurance:</w:t>
      </w:r>
    </w:p>
    <w:p w14:paraId="646EA9F0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047A3774" w14:textId="77777777" w:rsidR="00986E64" w:rsidRDefault="005F560C">
      <w:pPr>
        <w:spacing w:after="0" w:line="240" w:lineRule="auto"/>
        <w:ind w:left="1452" w:right="44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Full-time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(i.e.,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 regularly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to</w:t>
      </w:r>
    </w:p>
    <w:p w14:paraId="5FAE19C2" w14:textId="77777777" w:rsidR="00986E64" w:rsidRDefault="005F560C">
      <w:pPr>
        <w:spacing w:before="1" w:after="0" w:line="240" w:lineRule="auto"/>
        <w:ind w:left="1452" w:right="21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[30]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 week)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coverage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</w:p>
    <w:p w14:paraId="351EFF4B" w14:textId="77777777" w:rsidR="00986E64" w:rsidRDefault="005F560C">
      <w:pPr>
        <w:spacing w:before="6" w:after="0" w:line="241" w:lineRule="auto"/>
        <w:ind w:left="1457" w:right="2194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District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premium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full-time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 participating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</w:p>
    <w:p w14:paraId="0134B598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5E27376C" w14:textId="77777777" w:rsidR="00986E64" w:rsidRDefault="005F560C">
      <w:pPr>
        <w:spacing w:after="0" w:line="240" w:lineRule="auto"/>
        <w:ind w:left="5943" w:right="590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103"/>
          <w:sz w:val="24"/>
          <w:szCs w:val="24"/>
        </w:rPr>
        <w:t>15</w:t>
      </w:r>
    </w:p>
    <w:p w14:paraId="218614B6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2FD54D54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694575CE">
          <v:shape id="_x0000_s1056" type="#_x0000_t75" style="position:absolute;margin-left:1.65pt;margin-top:1.4pt;width:.95pt;height:789.1pt;z-index:-1626;mso-position-horizontal-relative:page;mso-position-vertical-relative:page">
            <v:imagedata r:id="rId40" o:title=""/>
            <w10:wrap anchorx="page" anchory="page"/>
          </v:shape>
        </w:pict>
      </w:r>
    </w:p>
    <w:p w14:paraId="250466BC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4E5FE4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657FA2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8246B48" w14:textId="77777777" w:rsidR="00986E64" w:rsidRDefault="00986E64">
      <w:pPr>
        <w:spacing w:before="14" w:after="0" w:line="280" w:lineRule="exact"/>
        <w:rPr>
          <w:sz w:val="28"/>
          <w:szCs w:val="28"/>
        </w:rPr>
      </w:pPr>
    </w:p>
    <w:p w14:paraId="18347D27" w14:textId="77777777" w:rsidR="00986E64" w:rsidRDefault="005F560C">
      <w:pPr>
        <w:spacing w:before="30" w:after="0" w:line="248" w:lineRule="auto"/>
        <w:ind w:left="1406" w:right="1534"/>
        <w:rPr>
          <w:rFonts w:ascii="Times New Roman" w:eastAsia="Times New Roman" w:hAnsi="Times New Roman" w:cs="Times New Roman"/>
          <w:sz w:val="23"/>
          <w:szCs w:val="23"/>
        </w:rPr>
      </w:pPr>
      <w:r>
        <w:pict w14:anchorId="28C54298">
          <v:shape id="_x0000_s1055" type="#_x0000_t75" style="position:absolute;left:0;text-align:left;margin-left:609.95pt;margin-top:-52.9pt;width:.2pt;height:379.4pt;z-index:-1625;mso-position-horizontal-relative:page">
            <v:imagedata r:id="rId41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proofErr w:type="gramEnd"/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VEHI.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District's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contribution</w:t>
      </w:r>
      <w:proofErr w:type="gramEnd"/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employee's</w:t>
      </w:r>
      <w:r>
        <w:rPr>
          <w:rFonts w:ascii="Times New Roman" w:eastAsia="Times New Roman" w:hAnsi="Times New Roman" w:cs="Times New Roman"/>
          <w:spacing w:val="-1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insurance </w:t>
      </w:r>
      <w:r>
        <w:rPr>
          <w:rFonts w:ascii="Times New Roman" w:eastAsia="Times New Roman" w:hAnsi="Times New Roman" w:cs="Times New Roman"/>
          <w:sz w:val="23"/>
          <w:szCs w:val="23"/>
        </w:rPr>
        <w:t>premium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equal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80%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premium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VEHI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Gold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CDHP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Plan:</w:t>
      </w:r>
    </w:p>
    <w:p w14:paraId="30B20C66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3992669E" w14:textId="77777777" w:rsidR="00986E64" w:rsidRDefault="005F560C">
      <w:pPr>
        <w:spacing w:after="0" w:line="250" w:lineRule="auto"/>
        <w:ind w:left="1402" w:right="1513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eligible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two-person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parent</w:t>
      </w:r>
      <w:proofErr w:type="gramEnd"/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child(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ren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coverage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VEHI.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VEHI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District's</w:t>
      </w:r>
      <w:r>
        <w:rPr>
          <w:rFonts w:ascii="Times New Roman" w:eastAsia="Times New Roman" w:hAnsi="Times New Roman" w:cs="Times New Roman"/>
          <w:spacing w:val="-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premium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contribution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exceed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premium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level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selected. 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VEHI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Gold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CDHP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expensive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health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Plan  offered</w:t>
      </w:r>
      <w:proofErr w:type="gramEnd"/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VEHI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difference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premium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cost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between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Plan </w:t>
      </w:r>
      <w:r>
        <w:rPr>
          <w:rFonts w:ascii="Times New Roman" w:eastAsia="Times New Roman" w:hAnsi="Times New Roman" w:cs="Times New Roman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amount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contributed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District. 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selecting</w:t>
      </w:r>
      <w:proofErr w:type="gramEnd"/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expensive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VEHI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District's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premium </w:t>
      </w:r>
      <w:r>
        <w:rPr>
          <w:rFonts w:ascii="Times New Roman" w:eastAsia="Times New Roman" w:hAnsi="Times New Roman" w:cs="Times New Roman"/>
          <w:sz w:val="23"/>
          <w:szCs w:val="23"/>
        </w:rPr>
        <w:t>contribution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premium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selected.</w:t>
      </w:r>
    </w:p>
    <w:p w14:paraId="407792C4" w14:textId="77777777" w:rsidR="00986E64" w:rsidRDefault="00986E64">
      <w:pPr>
        <w:spacing w:before="17" w:after="0" w:line="260" w:lineRule="exact"/>
        <w:rPr>
          <w:sz w:val="26"/>
          <w:szCs w:val="26"/>
        </w:rPr>
      </w:pPr>
    </w:p>
    <w:p w14:paraId="46463B1A" w14:textId="77777777" w:rsidR="00986E64" w:rsidRDefault="005F560C">
      <w:pPr>
        <w:spacing w:after="0" w:line="252" w:lineRule="auto"/>
        <w:ind w:left="1411" w:right="2294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contributions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insurance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premiums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payroll </w:t>
      </w:r>
      <w:r>
        <w:rPr>
          <w:rFonts w:ascii="Times New Roman" w:eastAsia="Times New Roman" w:hAnsi="Times New Roman" w:cs="Times New Roman"/>
          <w:sz w:val="23"/>
          <w:szCs w:val="23"/>
        </w:rPr>
        <w:t>deduction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pre-tax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125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administered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employer.</w:t>
      </w:r>
    </w:p>
    <w:p w14:paraId="0F561C61" w14:textId="77777777" w:rsidR="00986E64" w:rsidRDefault="00986E64">
      <w:pPr>
        <w:spacing w:before="15" w:after="0" w:line="240" w:lineRule="exact"/>
        <w:rPr>
          <w:sz w:val="24"/>
          <w:szCs w:val="24"/>
        </w:rPr>
      </w:pPr>
    </w:p>
    <w:p w14:paraId="758B7719" w14:textId="77777777" w:rsidR="00986E64" w:rsidRDefault="005F560C">
      <w:pPr>
        <w:spacing w:after="0" w:line="250" w:lineRule="auto"/>
        <w:ind w:left="1406" w:right="15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addition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premium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contributions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referenced</w:t>
      </w:r>
      <w:proofErr w:type="gramEnd"/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above,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maintain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Reimbursement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Arrangements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(HRA)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select </w:t>
      </w:r>
      <w:r>
        <w:rPr>
          <w:rFonts w:ascii="Times New Roman" w:eastAsia="Times New Roman" w:hAnsi="Times New Roman" w:cs="Times New Roman"/>
          <w:sz w:val="23"/>
          <w:szCs w:val="23"/>
        </w:rPr>
        <w:t>coverage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VEHI.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share </w:t>
      </w:r>
      <w:r>
        <w:rPr>
          <w:rFonts w:ascii="Times New Roman" w:eastAsia="Times New Roman" w:hAnsi="Times New Roman" w:cs="Times New Roman"/>
          <w:sz w:val="23"/>
          <w:szCs w:val="23"/>
        </w:rPr>
        <w:t>responsibility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pocket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("OOP")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(i.e.,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deductibles,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co-payments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co-insurance)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offered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VEHI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follows:</w:t>
      </w:r>
    </w:p>
    <w:p w14:paraId="0264ED53" w14:textId="77777777" w:rsidR="00986E64" w:rsidRDefault="00986E64">
      <w:pPr>
        <w:spacing w:before="1" w:after="0" w:line="280" w:lineRule="exact"/>
        <w:rPr>
          <w:sz w:val="28"/>
          <w:szCs w:val="28"/>
        </w:rPr>
      </w:pPr>
    </w:p>
    <w:p w14:paraId="74F14AB6" w14:textId="77777777" w:rsidR="00986E64" w:rsidRDefault="005F560C">
      <w:pPr>
        <w:spacing w:after="0" w:line="251" w:lineRule="auto"/>
        <w:ind w:left="1406" w:right="1633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Gold</w:t>
      </w:r>
      <w:r>
        <w:rPr>
          <w:rFonts w:ascii="Times New Roman" w:eastAsia="Times New Roman" w:hAnsi="Times New Roman" w:cs="Times New Roman"/>
          <w:spacing w:val="19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CDHP</w:t>
      </w:r>
      <w:r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Plan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enrolled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Gold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CDHP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$400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OOP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coverage,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$800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OOP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enrolled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proofErr w:type="gramEnd"/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z w:val="23"/>
          <w:szCs w:val="23"/>
        </w:rPr>
        <w:t>parent/children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$1,200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OOP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enrolled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coverage.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remaining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OOP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Gold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CDHP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($2</w:t>
      </w:r>
      <w:r>
        <w:rPr>
          <w:rFonts w:ascii="Times New Roman" w:eastAsia="Times New Roman" w:hAnsi="Times New Roman" w:cs="Times New Roman"/>
          <w:spacing w:val="-10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00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coverage,</w:t>
      </w:r>
    </w:p>
    <w:p w14:paraId="67CC25D9" w14:textId="77777777" w:rsidR="00986E64" w:rsidRDefault="005F560C">
      <w:pPr>
        <w:spacing w:before="2" w:after="0" w:line="240" w:lineRule="auto"/>
        <w:ind w:left="14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$4200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parent/children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$3800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 family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coverage)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Health</w:t>
      </w:r>
    </w:p>
    <w:p w14:paraId="1DD4DECF" w14:textId="77777777" w:rsidR="00986E64" w:rsidRDefault="005F560C">
      <w:pPr>
        <w:spacing w:before="14" w:after="0" w:line="240" w:lineRule="auto"/>
        <w:ind w:left="1411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Reimbursement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Arrangement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("HRA").</w:t>
      </w:r>
      <w:proofErr w:type="gramEnd"/>
    </w:p>
    <w:p w14:paraId="0A747109" w14:textId="77777777" w:rsidR="00986E64" w:rsidRDefault="00986E64">
      <w:pPr>
        <w:spacing w:before="8" w:after="0" w:line="280" w:lineRule="exact"/>
        <w:rPr>
          <w:sz w:val="28"/>
          <w:szCs w:val="28"/>
        </w:rPr>
      </w:pPr>
    </w:p>
    <w:p w14:paraId="302124D6" w14:textId="77777777" w:rsidR="00986E64" w:rsidRDefault="005F560C">
      <w:pPr>
        <w:spacing w:after="0" w:line="252" w:lineRule="auto"/>
        <w:ind w:left="1416" w:right="14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Platinum,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Gold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Silver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CDHP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Plans: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enrolled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Platinum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Gold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Plan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Silver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CDHP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$400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OOP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$800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OOP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enrolled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parent/children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first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$1,200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OOP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enrolled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coverage.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OOP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satisfied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contribute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dollar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HRA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Platinum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Plan, </w:t>
      </w:r>
      <w:r>
        <w:rPr>
          <w:rFonts w:ascii="Times New Roman" w:eastAsia="Times New Roman" w:hAnsi="Times New Roman" w:cs="Times New Roman"/>
          <w:sz w:val="23"/>
          <w:szCs w:val="23"/>
        </w:rPr>
        <w:t>Gold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Silver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CDHP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contributes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toward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HRA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Gold</w:t>
      </w:r>
      <w:r>
        <w:rPr>
          <w:rFonts w:ascii="Times New Roman" w:eastAsia="Times New Roman" w:hAnsi="Times New Roman" w:cs="Times New Roman"/>
          <w:spacing w:val="-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CDHP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(i.e.,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$2100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single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$4200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parent/children</w:t>
      </w:r>
    </w:p>
    <w:p w14:paraId="028EF2EC" w14:textId="77777777" w:rsidR="00986E64" w:rsidRDefault="005F560C">
      <w:pPr>
        <w:spacing w:before="1" w:after="0" w:line="250" w:lineRule="auto"/>
        <w:ind w:left="1426" w:right="1701" w:hanging="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coverage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$3800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family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coverage).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additional </w:t>
      </w:r>
      <w:r>
        <w:rPr>
          <w:rFonts w:ascii="Times New Roman" w:eastAsia="Times New Roman" w:hAnsi="Times New Roman" w:cs="Times New Roman"/>
          <w:sz w:val="23"/>
          <w:szCs w:val="23"/>
        </w:rPr>
        <w:t>OOP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reach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OOP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coverage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selected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employee.</w:t>
      </w:r>
    </w:p>
    <w:p w14:paraId="4109FEA8" w14:textId="77777777" w:rsidR="00986E64" w:rsidRDefault="00986E64">
      <w:pPr>
        <w:spacing w:before="6" w:after="0" w:line="280" w:lineRule="exact"/>
        <w:rPr>
          <w:sz w:val="28"/>
          <w:szCs w:val="28"/>
        </w:rPr>
      </w:pPr>
    </w:p>
    <w:p w14:paraId="377B5258" w14:textId="77777777" w:rsidR="00986E64" w:rsidRDefault="005F560C">
      <w:pPr>
        <w:spacing w:after="0" w:line="252" w:lineRule="auto"/>
        <w:ind w:left="1421" w:right="148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HRA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used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solely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qualified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prescription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drug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expenses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track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towards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annual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deductible,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co-payment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co-insurance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expenses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proofErr w:type="gramEnd"/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selected. 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Unspent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HRA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rollover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proofErr w:type="gramEnd"/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accumulate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revert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ninety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(90)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run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period.</w:t>
      </w:r>
    </w:p>
    <w:p w14:paraId="1112C640" w14:textId="77777777" w:rsidR="00986E64" w:rsidRDefault="00986E64">
      <w:pPr>
        <w:spacing w:before="19" w:after="0" w:line="260" w:lineRule="exact"/>
        <w:rPr>
          <w:sz w:val="26"/>
          <w:szCs w:val="26"/>
        </w:rPr>
      </w:pPr>
    </w:p>
    <w:p w14:paraId="184C3548" w14:textId="77777777" w:rsidR="00986E64" w:rsidRDefault="005F560C">
      <w:pPr>
        <w:tabs>
          <w:tab w:val="left" w:pos="2600"/>
          <w:tab w:val="left" w:pos="3700"/>
          <w:tab w:val="left" w:pos="4240"/>
          <w:tab w:val="left" w:pos="5220"/>
          <w:tab w:val="left" w:pos="5880"/>
          <w:tab w:val="left" w:pos="6540"/>
          <w:tab w:val="left" w:pos="7260"/>
          <w:tab w:val="left" w:pos="8000"/>
          <w:tab w:val="left" w:pos="8740"/>
          <w:tab w:val="left" w:pos="9200"/>
          <w:tab w:val="left" w:pos="10280"/>
        </w:tabs>
        <w:spacing w:after="0" w:line="252" w:lineRule="auto"/>
        <w:ind w:left="1430" w:right="146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Payments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eligible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OOP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charges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incurred 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made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automatically 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Provider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whenever</w:t>
      </w:r>
      <w:r>
        <w:rPr>
          <w:rFonts w:ascii="Times New Roman" w:eastAsia="Times New Roman" w:hAnsi="Times New Roman" w:cs="Times New Roman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possible;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-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District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may</w:t>
      </w:r>
      <w:r>
        <w:rPr>
          <w:rFonts w:ascii="Times New Roman" w:eastAsia="Times New Roman" w:hAnsi="Times New Roman" w:cs="Times New Roman"/>
          <w:spacing w:val="-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also</w:t>
      </w:r>
      <w:r>
        <w:rPr>
          <w:rFonts w:ascii="Times New Roman" w:eastAsia="Times New Roman" w:hAnsi="Times New Roman" w:cs="Times New Roman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issue</w:t>
      </w:r>
      <w:r>
        <w:rPr>
          <w:rFonts w:ascii="Times New Roman" w:eastAsia="Times New Roman" w:hAnsi="Times New Roman" w:cs="Times New Roman"/>
          <w:spacing w:val="-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debit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cards</w:t>
      </w:r>
      <w:r>
        <w:rPr>
          <w:rFonts w:ascii="Times New Roman" w:eastAsia="Times New Roman" w:hAnsi="Times New Roman" w:cs="Times New Roman"/>
          <w:spacing w:val="-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to</w:t>
      </w:r>
      <w:r>
        <w:rPr>
          <w:rFonts w:ascii="Times New Roman" w:eastAsia="Times New Roman" w:hAnsi="Times New Roman" w:cs="Times New Roman"/>
          <w:spacing w:val="-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facilitate</w:t>
      </w:r>
      <w:r>
        <w:rPr>
          <w:rFonts w:ascii="Times New Roman" w:eastAsia="Times New Roman" w:hAnsi="Times New Roman" w:cs="Times New Roman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such</w:t>
      </w:r>
    </w:p>
    <w:p w14:paraId="3EA4CF31" w14:textId="77777777" w:rsidR="00986E64" w:rsidRDefault="00986E64">
      <w:pPr>
        <w:spacing w:before="4" w:after="0" w:line="180" w:lineRule="exact"/>
        <w:rPr>
          <w:sz w:val="18"/>
          <w:szCs w:val="18"/>
        </w:rPr>
      </w:pPr>
    </w:p>
    <w:p w14:paraId="53AD61F1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D933DE8" w14:textId="77777777" w:rsidR="00986E64" w:rsidRDefault="005F560C">
      <w:pPr>
        <w:spacing w:after="0" w:line="240" w:lineRule="auto"/>
        <w:ind w:left="5924" w:right="5929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06"/>
          <w:sz w:val="23"/>
          <w:szCs w:val="23"/>
        </w:rPr>
        <w:t>16</w:t>
      </w:r>
    </w:p>
    <w:p w14:paraId="54BAC193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1BA10B82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32988422">
          <v:shape id="_x0000_s1054" type="#_x0000_t75" style="position:absolute;margin-left:607.65pt;margin-top:1.65pt;width:.45pt;height:787.4pt;z-index:-1624;mso-position-horizontal-relative:page;mso-position-vertical-relative:page">
            <v:imagedata r:id="rId42" o:title=""/>
            <w10:wrap anchorx="page" anchory="page"/>
          </v:shape>
        </w:pict>
      </w:r>
    </w:p>
    <w:p w14:paraId="0C432B4F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7E1283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3D016B3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103B9A1" w14:textId="77777777" w:rsidR="00986E64" w:rsidRDefault="00986E64">
      <w:pPr>
        <w:spacing w:before="11" w:after="0" w:line="240" w:lineRule="exact"/>
        <w:rPr>
          <w:sz w:val="24"/>
          <w:szCs w:val="24"/>
        </w:rPr>
      </w:pPr>
    </w:p>
    <w:p w14:paraId="46F51ED8" w14:textId="77777777" w:rsidR="00986E64" w:rsidRDefault="005F560C">
      <w:pPr>
        <w:spacing w:before="29" w:after="0" w:line="240" w:lineRule="auto"/>
        <w:ind w:left="1312" w:right="1582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payments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Flexible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Spending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(FSA) under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BSU Flexible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debit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pocket </w:t>
      </w:r>
      <w:r>
        <w:rPr>
          <w:rFonts w:ascii="Times New Roman" w:eastAsia="Times New Roman" w:hAnsi="Times New Roman" w:cs="Times New Roman"/>
          <w:sz w:val="24"/>
          <w:szCs w:val="24"/>
        </w:rPr>
        <w:t>expenses,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 payments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debit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automatic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HRA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employer's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obligations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triggered.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BSU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Flexible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employee's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 allowed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BSU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Flexible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Benefits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dollar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prescription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sz w:val="24"/>
          <w:szCs w:val="24"/>
        </w:rPr>
        <w:t>prescription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plan,</w:t>
      </w:r>
      <w:r>
        <w:rPr>
          <w:rFonts w:ascii="Times New Roman" w:eastAsia="Times New Roman" w:hAnsi="Times New Roman" w:cs="Times New Roman"/>
          <w:spacing w:val="-9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applicable.</w:t>
      </w:r>
    </w:p>
    <w:p w14:paraId="44AD17A4" w14:textId="77777777" w:rsidR="00986E64" w:rsidRDefault="00986E64">
      <w:pPr>
        <w:spacing w:before="15" w:after="0" w:line="260" w:lineRule="exact"/>
        <w:rPr>
          <w:sz w:val="26"/>
          <w:szCs w:val="26"/>
        </w:rPr>
      </w:pPr>
    </w:p>
    <w:p w14:paraId="3F70B9E2" w14:textId="77777777" w:rsidR="00986E64" w:rsidRDefault="005F560C">
      <w:pPr>
        <w:spacing w:after="0" w:line="241" w:lineRule="auto"/>
        <w:ind w:left="1317" w:right="1573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District's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premium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HRA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applicable)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pro-rated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employed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Year.</w:t>
      </w:r>
    </w:p>
    <w:p w14:paraId="6297DBA1" w14:textId="77777777" w:rsidR="00986E64" w:rsidRDefault="00986E64">
      <w:pPr>
        <w:spacing w:before="13" w:after="0" w:line="260" w:lineRule="exact"/>
        <w:rPr>
          <w:sz w:val="26"/>
          <w:szCs w:val="26"/>
        </w:rPr>
      </w:pPr>
    </w:p>
    <w:p w14:paraId="76D1A918" w14:textId="77777777" w:rsidR="00986E64" w:rsidRDefault="005F560C">
      <w:pPr>
        <w:spacing w:after="0" w:line="241" w:lineRule="auto"/>
        <w:ind w:left="1331" w:right="1559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HRA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substantive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HRA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specified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</w:p>
    <w:p w14:paraId="6450F65A" w14:textId="77777777" w:rsidR="00986E64" w:rsidRDefault="00986E64">
      <w:pPr>
        <w:spacing w:before="9" w:after="0" w:line="240" w:lineRule="exact"/>
        <w:rPr>
          <w:sz w:val="24"/>
          <w:szCs w:val="24"/>
        </w:rPr>
      </w:pPr>
    </w:p>
    <w:p w14:paraId="1107C59F" w14:textId="77777777" w:rsidR="00986E64" w:rsidRDefault="005F560C">
      <w:pPr>
        <w:spacing w:after="0" w:line="240" w:lineRule="auto"/>
        <w:ind w:left="1322" w:right="1560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COBRA: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laid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shall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benefits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</w:t>
      </w:r>
      <w:proofErr w:type="gramEnd"/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Employer.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proofErr w:type="gramEnd"/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insurance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premiums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Superintendent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 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prescribed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Consolidated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Omnibus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Act </w:t>
      </w:r>
      <w:r>
        <w:rPr>
          <w:rFonts w:ascii="Times New Roman" w:eastAsia="Times New Roman" w:hAnsi="Times New Roman" w:cs="Times New Roman"/>
          <w:sz w:val="24"/>
          <w:szCs w:val="24"/>
        </w:rPr>
        <w:t>(COBRA).</w:t>
      </w:r>
    </w:p>
    <w:p w14:paraId="72351FF4" w14:textId="77777777" w:rsidR="00986E64" w:rsidRDefault="00986E64">
      <w:pPr>
        <w:spacing w:before="19" w:after="0" w:line="260" w:lineRule="exact"/>
        <w:rPr>
          <w:sz w:val="26"/>
          <w:szCs w:val="26"/>
        </w:rPr>
      </w:pPr>
    </w:p>
    <w:p w14:paraId="7B17C082" w14:textId="77777777" w:rsidR="00986E64" w:rsidRDefault="005F560C">
      <w:pPr>
        <w:spacing w:after="0" w:line="241" w:lineRule="auto"/>
        <w:ind w:left="1326" w:right="1555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Out: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herein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one-thousand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dollar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,000)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lump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 coverage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conditions:</w:t>
      </w:r>
    </w:p>
    <w:p w14:paraId="59413895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3624819F" w14:textId="77777777" w:rsidR="00986E64" w:rsidRDefault="005F560C">
      <w:pPr>
        <w:spacing w:after="0" w:line="239" w:lineRule="auto"/>
        <w:ind w:left="1326" w:right="1568" w:firstLine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preceding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lump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sum </w:t>
      </w:r>
      <w:r>
        <w:rPr>
          <w:rFonts w:ascii="Times New Roman" w:eastAsia="Times New Roman" w:hAnsi="Times New Roman" w:cs="Times New Roman"/>
          <w:sz w:val="24"/>
          <w:szCs w:val="24"/>
        </w:rPr>
        <w:t>payment,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 verification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he/she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alternative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health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coverage,</w:t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employee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district.</w:t>
      </w:r>
    </w:p>
    <w:p w14:paraId="318D9445" w14:textId="77777777" w:rsidR="00986E64" w:rsidRDefault="00986E64">
      <w:pPr>
        <w:spacing w:after="0" w:line="280" w:lineRule="exact"/>
        <w:rPr>
          <w:sz w:val="28"/>
          <w:szCs w:val="28"/>
        </w:rPr>
      </w:pPr>
    </w:p>
    <w:p w14:paraId="1F7DD6F0" w14:textId="77777777" w:rsidR="00986E64" w:rsidRDefault="005F560C">
      <w:pPr>
        <w:spacing w:after="0" w:line="241" w:lineRule="auto"/>
        <w:ind w:left="1341" w:right="1549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)   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lump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fiscal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elects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payment.</w:t>
      </w:r>
    </w:p>
    <w:p w14:paraId="39AB6DAF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009BAAC5" w14:textId="77777777" w:rsidR="00986E64" w:rsidRDefault="005F560C">
      <w:pPr>
        <w:spacing w:after="0" w:line="240" w:lineRule="auto"/>
        <w:ind w:left="1341" w:right="1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011C7B2">
          <v:shape id="_x0000_s1053" type="#_x0000_t75" style="position:absolute;left:0;text-align:left;margin-left:3.55pt;margin-top:3.85pt;width:.7pt;height:262.4pt;z-index:-1623;mso-position-horizontal-relative:page">
            <v:imagedata r:id="rId43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Re-open: 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gramEnd"/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become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alternate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insurer,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providing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improve  benefits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premium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reopen negotiations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Article.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 program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enacted,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reopen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Article.</w:t>
      </w:r>
    </w:p>
    <w:p w14:paraId="6EF2F306" w14:textId="77777777" w:rsidR="00986E64" w:rsidRDefault="00986E64">
      <w:pPr>
        <w:spacing w:before="19" w:after="0" w:line="260" w:lineRule="exact"/>
        <w:rPr>
          <w:sz w:val="26"/>
          <w:szCs w:val="26"/>
        </w:rPr>
      </w:pPr>
    </w:p>
    <w:p w14:paraId="79621481" w14:textId="77777777" w:rsidR="00986E64" w:rsidRDefault="005F560C">
      <w:pPr>
        <w:spacing w:after="0" w:line="241" w:lineRule="auto"/>
        <w:ind w:left="1355" w:right="1540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$25,000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indemnity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$25,000.</w:t>
      </w:r>
    </w:p>
    <w:p w14:paraId="42B990D3" w14:textId="77777777" w:rsidR="00986E64" w:rsidRDefault="00986E64">
      <w:pPr>
        <w:spacing w:before="3" w:after="0" w:line="280" w:lineRule="exact"/>
        <w:rPr>
          <w:sz w:val="28"/>
          <w:szCs w:val="28"/>
        </w:rPr>
      </w:pPr>
    </w:p>
    <w:p w14:paraId="63F5C126" w14:textId="77777777" w:rsidR="00986E64" w:rsidRDefault="005F560C">
      <w:pPr>
        <w:spacing w:after="0" w:line="241" w:lineRule="auto"/>
        <w:ind w:left="1360" w:right="1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Dental: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dental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terms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teachers.</w:t>
      </w:r>
    </w:p>
    <w:p w14:paraId="65FFA81E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1BE17485" w14:textId="77777777" w:rsidR="00986E64" w:rsidRDefault="005F560C">
      <w:pPr>
        <w:spacing w:after="0" w:line="240" w:lineRule="auto"/>
        <w:ind w:left="1360" w:right="1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disability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("LTD")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the</w:t>
      </w:r>
    </w:p>
    <w:p w14:paraId="333FE231" w14:textId="77777777" w:rsidR="00986E64" w:rsidRDefault="005F560C">
      <w:pPr>
        <w:spacing w:before="2" w:after="0" w:line="240" w:lineRule="auto"/>
        <w:ind w:left="1360" w:right="1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 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disability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place,</w:t>
      </w:r>
    </w:p>
    <w:p w14:paraId="34D53D68" w14:textId="77777777" w:rsidR="00986E64" w:rsidRDefault="00986E64">
      <w:pPr>
        <w:spacing w:before="6" w:after="0" w:line="180" w:lineRule="exact"/>
        <w:rPr>
          <w:sz w:val="18"/>
          <w:szCs w:val="18"/>
        </w:rPr>
      </w:pPr>
    </w:p>
    <w:p w14:paraId="73A17CD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53E6D6B" w14:textId="77777777" w:rsidR="00986E64" w:rsidRDefault="005F560C">
      <w:pPr>
        <w:spacing w:after="0" w:line="240" w:lineRule="auto"/>
        <w:ind w:left="5847" w:right="600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103"/>
          <w:sz w:val="24"/>
          <w:szCs w:val="24"/>
        </w:rPr>
        <w:t>17</w:t>
      </w:r>
    </w:p>
    <w:p w14:paraId="16F84F5B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4F09135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A382D8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8365E1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8C57DD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B796BE1" w14:textId="77777777" w:rsidR="00986E64" w:rsidRDefault="00986E64">
      <w:pPr>
        <w:spacing w:before="6" w:after="0" w:line="280" w:lineRule="exact"/>
        <w:rPr>
          <w:sz w:val="28"/>
          <w:szCs w:val="28"/>
        </w:rPr>
      </w:pPr>
    </w:p>
    <w:p w14:paraId="7C2CA194" w14:textId="77777777" w:rsidR="00986E64" w:rsidRDefault="005F560C">
      <w:pPr>
        <w:spacing w:before="29" w:after="0" w:line="239" w:lineRule="auto"/>
        <w:ind w:left="1378" w:right="1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526CC1B">
          <v:shape id="_x0000_s1052" type="#_x0000_t75" style="position:absolute;left:0;text-align:left;margin-left:1.8pt;margin-top:28.8pt;width:.7pt;height:707.25pt;z-index:-1622;mso-position-horizontal-relative:page">
            <v:imagedata r:id="rId44" o:title=""/>
            <w10:wrap anchorx="page"/>
          </v:shape>
        </w:pict>
      </w:r>
      <w:r>
        <w:pict w14:anchorId="1C711CD9">
          <v:shape id="_x0000_s1051" type="#_x0000_t75" style="position:absolute;left:0;text-align:left;margin-left:608.85pt;margin-top:-52.6pt;width:.45pt;height:607.2pt;z-index:-1621;mso-position-horizontal-relative:page">
            <v:imagedata r:id="rId45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eligibility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LTD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carrier.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Disability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coverage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begin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eligibility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disability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insurance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carrier,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ninety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(90)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proofErr w:type="gram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elimination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period.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Disabilities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medical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defmed</w:t>
      </w:r>
      <w:proofErr w:type="spellEnd"/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disabilities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carrier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policy.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sixty-six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(66%)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earnings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maximum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573F9AEF" w14:textId="77777777" w:rsidR="00986E64" w:rsidRDefault="005F560C">
      <w:pPr>
        <w:spacing w:before="2" w:after="0" w:line="240" w:lineRule="auto"/>
        <w:ind w:left="1387" w:right="9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$6500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month.</w:t>
      </w:r>
      <w:proofErr w:type="gramEnd"/>
    </w:p>
    <w:p w14:paraId="3E279984" w14:textId="77777777" w:rsidR="00986E64" w:rsidRDefault="00986E64">
      <w:pPr>
        <w:spacing w:before="4" w:after="0" w:line="150" w:lineRule="exact"/>
        <w:rPr>
          <w:sz w:val="15"/>
          <w:szCs w:val="15"/>
        </w:rPr>
      </w:pPr>
    </w:p>
    <w:p w14:paraId="10393CD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EE0B0F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CF0F268" w14:textId="77777777" w:rsidR="00986E64" w:rsidRDefault="005F560C">
      <w:pPr>
        <w:spacing w:after="0" w:line="240" w:lineRule="auto"/>
        <w:ind w:left="10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XIX: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COFFEE</w:t>
      </w:r>
      <w:r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BREAK</w:t>
      </w:r>
    </w:p>
    <w:p w14:paraId="12904624" w14:textId="77777777" w:rsidR="00986E64" w:rsidRDefault="00986E64">
      <w:pPr>
        <w:spacing w:before="11" w:after="0" w:line="260" w:lineRule="exact"/>
        <w:rPr>
          <w:sz w:val="26"/>
          <w:szCs w:val="26"/>
        </w:rPr>
      </w:pPr>
    </w:p>
    <w:p w14:paraId="43DF9C0F" w14:textId="77777777" w:rsidR="00986E64" w:rsidRDefault="005F560C">
      <w:pPr>
        <w:tabs>
          <w:tab w:val="left" w:pos="1720"/>
        </w:tabs>
        <w:spacing w:after="0" w:line="242" w:lineRule="auto"/>
        <w:ind w:left="1738" w:right="1545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fifteen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-minute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coffee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break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 worked.</w:t>
      </w:r>
    </w:p>
    <w:p w14:paraId="7472C223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718EBEFC" w14:textId="77777777" w:rsidR="00986E64" w:rsidRDefault="005F560C">
      <w:pPr>
        <w:tabs>
          <w:tab w:val="left" w:pos="1740"/>
        </w:tabs>
        <w:spacing w:after="0" w:line="242" w:lineRule="auto"/>
        <w:ind w:left="1742" w:right="1512" w:hanging="7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Coffee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 interference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minimum.</w:t>
      </w:r>
    </w:p>
    <w:p w14:paraId="0C41B692" w14:textId="77777777" w:rsidR="00986E64" w:rsidRDefault="00986E64">
      <w:pPr>
        <w:spacing w:before="6" w:after="0" w:line="160" w:lineRule="exact"/>
        <w:rPr>
          <w:sz w:val="16"/>
          <w:szCs w:val="16"/>
        </w:rPr>
      </w:pPr>
    </w:p>
    <w:p w14:paraId="5005BD9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747B07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44A6255" w14:textId="77777777" w:rsidR="00986E64" w:rsidRDefault="005F560C">
      <w:pPr>
        <w:spacing w:after="0" w:line="240" w:lineRule="auto"/>
        <w:ind w:left="101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4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XX: 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JURY</w:t>
      </w:r>
      <w:r>
        <w:rPr>
          <w:rFonts w:ascii="Times New Roman" w:eastAsia="Times New Roman" w:hAnsi="Times New Roman" w:cs="Times New Roman"/>
          <w:b/>
          <w:bCs/>
          <w:spacing w:val="17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DUTY</w:t>
      </w:r>
      <w:r>
        <w:rPr>
          <w:rFonts w:ascii="Times New Roman" w:eastAsia="Times New Roman" w:hAnsi="Times New Roman" w:cs="Times New Roman"/>
          <w:b/>
          <w:bCs/>
          <w:spacing w:val="24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SUBPOENAED</w:t>
      </w:r>
      <w:r>
        <w:rPr>
          <w:rFonts w:ascii="Times New Roman" w:eastAsia="Times New Roman" w:hAnsi="Times New Roman" w:cs="Times New Roman"/>
          <w:b/>
          <w:bCs/>
          <w:spacing w:val="5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thick" w:color="000000"/>
        </w:rPr>
        <w:t>WITNESS</w:t>
      </w:r>
    </w:p>
    <w:p w14:paraId="14AB3631" w14:textId="77777777" w:rsidR="00986E64" w:rsidRDefault="00986E64">
      <w:pPr>
        <w:spacing w:before="13" w:after="0" w:line="260" w:lineRule="exact"/>
        <w:rPr>
          <w:sz w:val="26"/>
          <w:szCs w:val="26"/>
        </w:rPr>
      </w:pPr>
    </w:p>
    <w:p w14:paraId="074AAB14" w14:textId="77777777" w:rsidR="00986E64" w:rsidRDefault="005F560C">
      <w:pPr>
        <w:spacing w:after="0" w:line="242" w:lineRule="auto"/>
        <w:ind w:left="1387" w:right="1526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subpoenaed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witness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loss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reimburse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money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excluding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travel reimbursement.</w:t>
      </w:r>
    </w:p>
    <w:p w14:paraId="5691D75C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33FFCDFF" w14:textId="77777777" w:rsidR="00986E64" w:rsidRDefault="005F560C">
      <w:pPr>
        <w:spacing w:after="0" w:line="240" w:lineRule="auto"/>
        <w:ind w:left="1392" w:right="1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Mandatory</w:t>
      </w:r>
      <w:proofErr w:type="gram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subpoenaed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witness.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Employees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endorse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 received from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Employer.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Employer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recover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wages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ordinarily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day's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work.</w:t>
      </w:r>
    </w:p>
    <w:p w14:paraId="778E86DA" w14:textId="77777777" w:rsidR="00986E64" w:rsidRDefault="00986E64">
      <w:pPr>
        <w:spacing w:before="7" w:after="0" w:line="160" w:lineRule="exact"/>
        <w:rPr>
          <w:sz w:val="16"/>
          <w:szCs w:val="16"/>
        </w:rPr>
      </w:pPr>
    </w:p>
    <w:p w14:paraId="31D8438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0A3159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B7F23C2" w14:textId="77777777" w:rsidR="00986E64" w:rsidRDefault="005F560C">
      <w:pPr>
        <w:spacing w:after="0" w:line="240" w:lineRule="auto"/>
        <w:ind w:left="88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77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0"/>
          <w:w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XXI: </w:t>
      </w:r>
      <w:r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PAY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CLASSIFICATION</w:t>
      </w:r>
      <w:r>
        <w:rPr>
          <w:rFonts w:ascii="Times New Roman" w:eastAsia="Times New Roman" w:hAnsi="Times New Roman" w:cs="Times New Roman"/>
          <w:b/>
          <w:bCs/>
          <w:spacing w:val="-10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PLAN</w:t>
      </w:r>
    </w:p>
    <w:p w14:paraId="778B9946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4183FD6D" w14:textId="77777777" w:rsidR="00986E64" w:rsidRDefault="005F560C">
      <w:pPr>
        <w:tabs>
          <w:tab w:val="left" w:pos="1740"/>
        </w:tabs>
        <w:spacing w:after="0" w:line="240" w:lineRule="auto"/>
        <w:ind w:left="10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57"/>
        </w:rPr>
        <w:t xml:space="preserve"> </w:t>
      </w:r>
      <w:r>
        <w:rPr>
          <w:rFonts w:ascii="Arial" w:eastAsia="Arial" w:hAnsi="Arial" w:cs="Arial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4"/>
          <w:szCs w:val="24"/>
        </w:rPr>
        <w:t>ification</w:t>
      </w:r>
      <w:proofErr w:type="spellEnd"/>
    </w:p>
    <w:p w14:paraId="7F9E271E" w14:textId="77777777" w:rsidR="00986E64" w:rsidRDefault="005F560C">
      <w:pPr>
        <w:spacing w:after="0" w:line="274" w:lineRule="exact"/>
        <w:ind w:left="175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appended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 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hereof.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</w:p>
    <w:p w14:paraId="714FB902" w14:textId="77777777" w:rsidR="00986E64" w:rsidRDefault="005F560C">
      <w:pPr>
        <w:spacing w:before="7" w:after="0" w:line="240" w:lineRule="auto"/>
        <w:ind w:left="17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appendix.</w:t>
      </w:r>
    </w:p>
    <w:p w14:paraId="1A797F89" w14:textId="77777777" w:rsidR="00986E64" w:rsidRDefault="00986E64">
      <w:pPr>
        <w:spacing w:before="8" w:after="0" w:line="220" w:lineRule="exact"/>
      </w:pPr>
    </w:p>
    <w:p w14:paraId="421E5D59" w14:textId="77777777" w:rsidR="00986E64" w:rsidRDefault="005F560C">
      <w:pPr>
        <w:tabs>
          <w:tab w:val="left" w:pos="1740"/>
        </w:tabs>
        <w:spacing w:after="0" w:line="240" w:lineRule="auto"/>
        <w:ind w:left="10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Members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bi-weekly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basis.</w:t>
      </w:r>
    </w:p>
    <w:p w14:paraId="21EFEA1D" w14:textId="77777777" w:rsidR="00986E64" w:rsidRDefault="00986E64">
      <w:pPr>
        <w:spacing w:before="13" w:after="0" w:line="220" w:lineRule="exact"/>
      </w:pPr>
    </w:p>
    <w:p w14:paraId="0BF518A7" w14:textId="77777777" w:rsidR="00986E64" w:rsidRDefault="005F560C">
      <w:pPr>
        <w:tabs>
          <w:tab w:val="left" w:pos="1760"/>
        </w:tabs>
        <w:spacing w:after="0" w:line="242" w:lineRule="auto"/>
        <w:ind w:left="1757" w:right="1458" w:hanging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EMPLOYEES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compensated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standard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mileage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reimbursement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privately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automobile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(POA) established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Revenue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(IRS) whenever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automobiles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official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 business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specifically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administration.</w:t>
      </w:r>
    </w:p>
    <w:p w14:paraId="54BF8865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52E080B4" w14:textId="77777777" w:rsidR="00986E64" w:rsidRDefault="005F560C">
      <w:pPr>
        <w:tabs>
          <w:tab w:val="left" w:pos="1760"/>
        </w:tabs>
        <w:spacing w:after="0" w:line="242" w:lineRule="auto"/>
        <w:ind w:left="1766" w:right="145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Temporary</w:t>
      </w:r>
      <w:proofErr w:type="gramEnd"/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Assignment: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temporarily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jobs, except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learning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periods,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paid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higher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rate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performing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job. Employees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temporarily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rate.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agreed</w:t>
      </w:r>
    </w:p>
    <w:p w14:paraId="09B6567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31F6A8C" w14:textId="77777777" w:rsidR="00986E64" w:rsidRDefault="00986E64">
      <w:pPr>
        <w:spacing w:before="5" w:after="0" w:line="260" w:lineRule="exact"/>
        <w:rPr>
          <w:sz w:val="26"/>
          <w:szCs w:val="26"/>
        </w:rPr>
      </w:pPr>
    </w:p>
    <w:p w14:paraId="57473E7F" w14:textId="77777777" w:rsidR="00986E64" w:rsidRDefault="005F560C">
      <w:pPr>
        <w:spacing w:after="0" w:line="240" w:lineRule="auto"/>
        <w:ind w:left="5920" w:right="5936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05"/>
          <w:sz w:val="23"/>
          <w:szCs w:val="23"/>
        </w:rPr>
        <w:t>18</w:t>
      </w:r>
    </w:p>
    <w:p w14:paraId="63356C78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138F2BBC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3A6C8008">
          <v:shape id="_x0000_s1050" type="#_x0000_t75" style="position:absolute;margin-left:605.75pt;margin-top:1.65pt;width:2.85pt;height:786.95pt;z-index:-1620;mso-position-horizontal-relative:page;mso-position-vertical-relative:page">
            <v:imagedata r:id="rId46" o:title=""/>
            <w10:wrap anchorx="page" anchory="page"/>
          </v:shape>
        </w:pict>
      </w:r>
    </w:p>
    <w:p w14:paraId="768D939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0645FA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5B641F1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C0C7DD7" w14:textId="77777777" w:rsidR="00986E64" w:rsidRDefault="00986E64">
      <w:pPr>
        <w:spacing w:before="8" w:after="0" w:line="260" w:lineRule="exact"/>
        <w:rPr>
          <w:sz w:val="26"/>
          <w:szCs w:val="26"/>
        </w:rPr>
      </w:pPr>
    </w:p>
    <w:p w14:paraId="564458ED" w14:textId="77777777" w:rsidR="00986E64" w:rsidRDefault="005F560C">
      <w:pPr>
        <w:spacing w:before="30" w:after="0" w:line="240" w:lineRule="auto"/>
        <w:ind w:left="457" w:right="9996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03"/>
          <w:sz w:val="23"/>
          <w:szCs w:val="23"/>
        </w:rPr>
        <w:t>upon</w:t>
      </w:r>
      <w:proofErr w:type="gramEnd"/>
      <w:r>
        <w:rPr>
          <w:rFonts w:ascii="Times New Roman" w:eastAsia="Times New Roman" w:hAnsi="Times New Roman" w:cs="Times New Roman"/>
          <w:w w:val="103"/>
          <w:sz w:val="23"/>
          <w:szCs w:val="23"/>
        </w:rPr>
        <w:t>.</w:t>
      </w:r>
    </w:p>
    <w:p w14:paraId="1714624D" w14:textId="77777777" w:rsidR="00986E64" w:rsidRDefault="00986E64">
      <w:pPr>
        <w:spacing w:before="11" w:after="0" w:line="280" w:lineRule="exact"/>
        <w:rPr>
          <w:sz w:val="28"/>
          <w:szCs w:val="28"/>
        </w:rPr>
      </w:pPr>
    </w:p>
    <w:p w14:paraId="040BF486" w14:textId="77777777" w:rsidR="00986E64" w:rsidRDefault="005F560C">
      <w:pPr>
        <w:spacing w:after="0" w:line="249" w:lineRule="auto"/>
        <w:ind w:left="452" w:right="1617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Lack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: 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proofErr w:type="gramEnd"/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event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his/her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his/her </w:t>
      </w:r>
      <w:r>
        <w:rPr>
          <w:rFonts w:ascii="Times New Roman" w:eastAsia="Times New Roman" w:hAnsi="Times New Roman" w:cs="Times New Roman"/>
          <w:sz w:val="23"/>
          <w:szCs w:val="23"/>
        </w:rPr>
        <w:t>regularly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previous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lack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he/she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one-half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(1/2)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his/her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regular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scheduled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he/she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entitled.</w:t>
      </w:r>
    </w:p>
    <w:p w14:paraId="59B07645" w14:textId="77777777" w:rsidR="00986E64" w:rsidRDefault="00986E64">
      <w:pPr>
        <w:spacing w:before="2" w:after="0" w:line="110" w:lineRule="exact"/>
        <w:rPr>
          <w:sz w:val="11"/>
          <w:szCs w:val="11"/>
        </w:rPr>
      </w:pPr>
    </w:p>
    <w:p w14:paraId="61B61AB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22CD78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D54E3C2" w14:textId="77777777" w:rsidR="00986E64" w:rsidRDefault="005F560C">
      <w:pPr>
        <w:spacing w:after="0" w:line="252" w:lineRule="auto"/>
        <w:ind w:left="107" w:right="30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XXII: </w:t>
      </w:r>
      <w:r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CLOTHING</w:t>
      </w:r>
      <w:r>
        <w:rPr>
          <w:rFonts w:ascii="Times New Roman" w:eastAsia="Times New Roman" w:hAnsi="Times New Roman" w:cs="Times New Roman"/>
          <w:b/>
          <w:bCs/>
          <w:spacing w:val="44"/>
          <w:sz w:val="23"/>
          <w:szCs w:val="23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ALLOWANCE 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AND</w:t>
      </w:r>
      <w:proofErr w:type="gramEnd"/>
      <w:r>
        <w:rPr>
          <w:rFonts w:ascii="Times New Roman" w:eastAsia="Times New Roman" w:hAnsi="Times New Roman" w:cs="Times New Roman"/>
          <w:b/>
          <w:bCs/>
          <w:spacing w:val="22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VISION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thick" w:color="000000"/>
        </w:rPr>
        <w:t>MATERIALS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REIMBURSEMENT</w:t>
      </w:r>
    </w:p>
    <w:p w14:paraId="2CB2462C" w14:textId="77777777" w:rsidR="00986E64" w:rsidRDefault="00986E64">
      <w:pPr>
        <w:spacing w:before="6" w:after="0" w:line="220" w:lineRule="exact"/>
      </w:pPr>
    </w:p>
    <w:p w14:paraId="4E3ABE68" w14:textId="77777777" w:rsidR="00986E64" w:rsidRDefault="005F560C">
      <w:pPr>
        <w:tabs>
          <w:tab w:val="left" w:pos="800"/>
        </w:tabs>
        <w:spacing w:after="0" w:line="250" w:lineRule="auto"/>
        <w:ind w:left="821" w:right="1603" w:hanging="69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proofErr w:type="gramEnd"/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uniforms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EMPLOYEE, </w:t>
      </w:r>
      <w:r>
        <w:rPr>
          <w:rFonts w:ascii="Times New Roman" w:eastAsia="Times New Roman" w:hAnsi="Times New Roman" w:cs="Times New Roman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(4)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shirts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four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(4)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pants.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uniforms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cotton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jeans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cotton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shirts. 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Repair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replacement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uniforms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discretion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EMPLOYER.</w:t>
      </w:r>
    </w:p>
    <w:p w14:paraId="3EA76D01" w14:textId="77777777" w:rsidR="00986E64" w:rsidRDefault="00986E64">
      <w:pPr>
        <w:spacing w:before="1" w:after="0" w:line="280" w:lineRule="exact"/>
        <w:rPr>
          <w:sz w:val="28"/>
          <w:szCs w:val="28"/>
        </w:rPr>
      </w:pPr>
    </w:p>
    <w:p w14:paraId="380D954F" w14:textId="77777777" w:rsidR="00986E64" w:rsidRDefault="005F560C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coveralls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tasks.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EMPLOYER</w:t>
      </w:r>
    </w:p>
    <w:p w14:paraId="7C25B849" w14:textId="77777777" w:rsidR="00986E64" w:rsidRDefault="005F560C">
      <w:pPr>
        <w:spacing w:before="8" w:after="0" w:line="240" w:lineRule="auto"/>
        <w:ind w:left="784" w:right="2297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will</w:t>
      </w:r>
      <w:proofErr w:type="gramEnd"/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winter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coveralls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outside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winter.</w:t>
      </w:r>
    </w:p>
    <w:p w14:paraId="4E1BB863" w14:textId="77777777" w:rsidR="00986E64" w:rsidRDefault="00986E64">
      <w:pPr>
        <w:spacing w:before="4" w:after="0" w:line="240" w:lineRule="exact"/>
        <w:rPr>
          <w:sz w:val="24"/>
          <w:szCs w:val="24"/>
        </w:rPr>
      </w:pPr>
    </w:p>
    <w:p w14:paraId="187D8F26" w14:textId="77777777" w:rsidR="00986E64" w:rsidRDefault="005F560C">
      <w:pPr>
        <w:tabs>
          <w:tab w:val="left" w:pos="820"/>
        </w:tabs>
        <w:spacing w:after="0" w:line="250" w:lineRule="auto"/>
        <w:ind w:left="816" w:right="1612" w:hanging="70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EMPLOYER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reimburse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EMPLOYEES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$275.00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year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purchase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shoes,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shirts,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shorts,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jackets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similar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uniform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items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eye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glass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frames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lenses.</w:t>
      </w:r>
    </w:p>
    <w:p w14:paraId="23E96ED6" w14:textId="77777777" w:rsidR="00986E64" w:rsidRDefault="00986E64">
      <w:pPr>
        <w:spacing w:before="18" w:after="0" w:line="220" w:lineRule="exact"/>
      </w:pPr>
    </w:p>
    <w:p w14:paraId="4D4DCCE7" w14:textId="77777777" w:rsidR="00986E64" w:rsidRDefault="005F560C">
      <w:pPr>
        <w:spacing w:after="0" w:line="240" w:lineRule="auto"/>
        <w:ind w:left="117" w:right="16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     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cleaning  and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washing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uniforms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responsibility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EMPLOYEE.</w:t>
      </w:r>
    </w:p>
    <w:p w14:paraId="3CBA867F" w14:textId="77777777" w:rsidR="00986E64" w:rsidRDefault="005F560C">
      <w:pPr>
        <w:spacing w:before="13" w:after="0" w:line="240" w:lineRule="auto"/>
        <w:ind w:left="8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purchase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wear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shorts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shirt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uniforms.</w:t>
      </w:r>
    </w:p>
    <w:p w14:paraId="5AC6820A" w14:textId="77777777" w:rsidR="00986E64" w:rsidRDefault="00986E64">
      <w:pPr>
        <w:spacing w:before="1" w:after="0" w:line="150" w:lineRule="exact"/>
        <w:rPr>
          <w:sz w:val="15"/>
          <w:szCs w:val="15"/>
        </w:rPr>
      </w:pPr>
    </w:p>
    <w:p w14:paraId="0C77938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2643A7F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A2515C5" w14:textId="77777777" w:rsidR="00986E64" w:rsidRDefault="005F560C">
      <w:pPr>
        <w:spacing w:after="0" w:line="240" w:lineRule="auto"/>
        <w:ind w:left="112" w:right="449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39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>XXIII:</w:t>
      </w:r>
      <w:r>
        <w:rPr>
          <w:rFonts w:ascii="Times New Roman" w:eastAsia="Times New Roman" w:hAnsi="Times New Roman" w:cs="Times New Roman"/>
          <w:spacing w:val="47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LABOR-</w:t>
      </w:r>
      <w:r>
        <w:rPr>
          <w:rFonts w:ascii="Times New Roman" w:eastAsia="Times New Roman" w:hAnsi="Times New Roman" w:cs="Times New Roman"/>
          <w:b/>
          <w:bCs/>
          <w:spacing w:val="44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MANAGEMENT</w:t>
      </w:r>
      <w:r>
        <w:rPr>
          <w:rFonts w:ascii="Times New Roman" w:eastAsia="Times New Roman" w:hAnsi="Times New Roman" w:cs="Times New Roman"/>
          <w:b/>
          <w:bCs/>
          <w:spacing w:val="-25"/>
          <w:w w:val="10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  <w:u w:val="thick" w:color="000000"/>
        </w:rPr>
        <w:t>COMMITTEE</w:t>
      </w:r>
    </w:p>
    <w:p w14:paraId="3BC0F52B" w14:textId="77777777" w:rsidR="00986E64" w:rsidRDefault="00986E64">
      <w:pPr>
        <w:spacing w:before="19" w:after="0" w:line="220" w:lineRule="exact"/>
      </w:pPr>
    </w:p>
    <w:p w14:paraId="748A3AD9" w14:textId="77777777" w:rsidR="00986E64" w:rsidRDefault="005F560C">
      <w:pPr>
        <w:spacing w:after="0" w:line="250" w:lineRule="auto"/>
        <w:ind w:left="112" w:right="1585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develop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Labor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Management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proofErr w:type="gramEnd"/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Chairs,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stewards,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Superintendent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Schools,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Maintenance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Supervisors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Facilities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effectively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efficiently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communicate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problems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groups.</w:t>
      </w:r>
    </w:p>
    <w:p w14:paraId="76009AED" w14:textId="77777777" w:rsidR="00986E64" w:rsidRDefault="00986E64">
      <w:pPr>
        <w:spacing w:before="3" w:after="0" w:line="160" w:lineRule="exact"/>
        <w:rPr>
          <w:sz w:val="16"/>
          <w:szCs w:val="16"/>
        </w:rPr>
      </w:pPr>
    </w:p>
    <w:p w14:paraId="10447F4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ED42A3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C63CB15" w14:textId="77777777" w:rsidR="00986E64" w:rsidRDefault="005F560C">
      <w:pPr>
        <w:spacing w:after="0" w:line="240" w:lineRule="auto"/>
        <w:ind w:left="122" w:right="530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XXIV: 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</w:rPr>
        <w:t>MODIFICATION</w:t>
      </w:r>
      <w:r>
        <w:rPr>
          <w:rFonts w:ascii="Times New Roman" w:eastAsia="Times New Roman" w:hAnsi="Times New Roman" w:cs="Times New Roman"/>
          <w:b/>
          <w:bCs/>
          <w:spacing w:val="-2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POSITIONS</w:t>
      </w:r>
    </w:p>
    <w:p w14:paraId="3B72B554" w14:textId="77777777" w:rsidR="00986E64" w:rsidRDefault="00986E64">
      <w:pPr>
        <w:spacing w:before="7" w:after="0" w:line="280" w:lineRule="exact"/>
        <w:rPr>
          <w:sz w:val="28"/>
          <w:szCs w:val="28"/>
        </w:rPr>
      </w:pPr>
    </w:p>
    <w:p w14:paraId="3AA3230B" w14:textId="77777777" w:rsidR="00986E64" w:rsidRDefault="005F560C">
      <w:pPr>
        <w:spacing w:after="0" w:line="240" w:lineRule="auto"/>
        <w:ind w:left="122" w:right="159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makes</w:t>
      </w:r>
      <w:proofErr w:type="gramEnd"/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substantial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job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description,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EMPLOYER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the</w:t>
      </w:r>
    </w:p>
    <w:p w14:paraId="1F843A6F" w14:textId="77777777" w:rsidR="00986E64" w:rsidRDefault="005F560C">
      <w:pPr>
        <w:spacing w:before="13" w:after="0" w:line="240" w:lineRule="auto"/>
        <w:ind w:left="122" w:right="348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negotiate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wage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20"/>
          <w:sz w:val="23"/>
          <w:szCs w:val="23"/>
        </w:rPr>
        <w:t>ofthatjob</w:t>
      </w:r>
      <w:proofErr w:type="spellEnd"/>
      <w:r>
        <w:rPr>
          <w:rFonts w:ascii="Times New Roman" w:eastAsia="Times New Roman" w:hAnsi="Times New Roman" w:cs="Times New Roman"/>
          <w:w w:val="120"/>
          <w:sz w:val="23"/>
          <w:szCs w:val="23"/>
        </w:rPr>
        <w:t>.</w:t>
      </w:r>
    </w:p>
    <w:p w14:paraId="2EC27B35" w14:textId="77777777" w:rsidR="00986E64" w:rsidRDefault="00986E64">
      <w:pPr>
        <w:spacing w:before="11" w:after="0" w:line="280" w:lineRule="exact"/>
        <w:rPr>
          <w:sz w:val="28"/>
          <w:szCs w:val="28"/>
        </w:rPr>
      </w:pPr>
    </w:p>
    <w:p w14:paraId="75FD73A5" w14:textId="77777777" w:rsidR="00986E64" w:rsidRDefault="005F560C">
      <w:pPr>
        <w:spacing w:after="0" w:line="250" w:lineRule="auto"/>
        <w:ind w:left="131" w:right="1582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Job 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Descriptions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discussed 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Chapter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officers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prior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posting.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job</w:t>
      </w:r>
      <w:proofErr w:type="gramEnd"/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descriptions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posted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notice.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Notices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posted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minimum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often</w:t>
      </w:r>
      <w:r>
        <w:rPr>
          <w:rFonts w:ascii="Times New Roman" w:eastAsia="Times New Roman" w:hAnsi="Times New Roman" w:cs="Times New Roman"/>
          <w:spacing w:val="-17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(10)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days.</w:t>
      </w:r>
    </w:p>
    <w:p w14:paraId="174A8784" w14:textId="77777777" w:rsidR="00986E64" w:rsidRDefault="00986E64">
      <w:pPr>
        <w:spacing w:before="8" w:after="0" w:line="160" w:lineRule="exact"/>
        <w:rPr>
          <w:sz w:val="16"/>
          <w:szCs w:val="16"/>
        </w:rPr>
      </w:pPr>
    </w:p>
    <w:p w14:paraId="213D8F1F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1A86CA1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55C4A8F" w14:textId="77777777" w:rsidR="00986E64" w:rsidRDefault="005F560C">
      <w:pPr>
        <w:spacing w:after="0" w:line="240" w:lineRule="auto"/>
        <w:ind w:left="136" w:right="667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ARTICLE</w:t>
      </w:r>
      <w:r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thick" w:color="000000"/>
        </w:rPr>
        <w:t>XXV:</w:t>
      </w:r>
      <w:r>
        <w:rPr>
          <w:rFonts w:ascii="Times New Roman" w:eastAsia="Times New Roman" w:hAnsi="Times New Roman" w:cs="Times New Roman"/>
          <w:spacing w:val="5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23"/>
          <w:szCs w:val="23"/>
          <w:u w:val="thick" w:color="000000"/>
        </w:rPr>
        <w:t>SUB-CONTRACTING</w:t>
      </w:r>
    </w:p>
    <w:p w14:paraId="00A52346" w14:textId="77777777" w:rsidR="00986E64" w:rsidRDefault="00986E64">
      <w:pPr>
        <w:spacing w:before="7" w:after="0" w:line="280" w:lineRule="exact"/>
        <w:rPr>
          <w:sz w:val="28"/>
          <w:szCs w:val="28"/>
        </w:rPr>
      </w:pPr>
    </w:p>
    <w:p w14:paraId="5A46E74E" w14:textId="77777777" w:rsidR="00986E64" w:rsidRDefault="005F560C">
      <w:pPr>
        <w:spacing w:after="0" w:line="252" w:lineRule="auto"/>
        <w:ind w:left="146" w:right="1563" w:hanging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EMPLOYER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 be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permitted 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contract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out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temporary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requires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special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exp</w:t>
      </w:r>
      <w:proofErr w:type="spellEnd"/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3"/>
          <w:szCs w:val="23"/>
        </w:rPr>
        <w:t>rtise</w:t>
      </w:r>
      <w:proofErr w:type="spellEnd"/>
      <w:r>
        <w:rPr>
          <w:rFonts w:ascii="Times New Roman" w:eastAsia="Times New Roman" w:hAnsi="Times New Roman" w:cs="Times New Roman"/>
          <w:w w:val="109"/>
          <w:sz w:val="23"/>
          <w:szCs w:val="23"/>
        </w:rPr>
        <w:t>,</w:t>
      </w:r>
    </w:p>
    <w:p w14:paraId="6D2481FD" w14:textId="77777777" w:rsidR="00986E64" w:rsidRDefault="005F560C">
      <w:pPr>
        <w:spacing w:after="0" w:line="240" w:lineRule="auto"/>
        <w:ind w:left="146" w:right="1562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exigent</w:t>
      </w:r>
      <w:proofErr w:type="gramEnd"/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circumstances.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EMPLOYER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proofErr w:type="gramEnd"/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traditionally</w:t>
      </w:r>
    </w:p>
    <w:p w14:paraId="2C9BA65F" w14:textId="77777777" w:rsidR="00986E64" w:rsidRDefault="00986E64">
      <w:pPr>
        <w:spacing w:before="9" w:after="0" w:line="120" w:lineRule="exact"/>
        <w:rPr>
          <w:sz w:val="12"/>
          <w:szCs w:val="12"/>
        </w:rPr>
      </w:pPr>
    </w:p>
    <w:p w14:paraId="6A4A4DDF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F9A492A" w14:textId="77777777" w:rsidR="00986E64" w:rsidRDefault="005F560C">
      <w:pPr>
        <w:spacing w:after="0" w:line="240" w:lineRule="auto"/>
        <w:ind w:left="4639" w:right="6014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06"/>
          <w:sz w:val="23"/>
          <w:szCs w:val="23"/>
        </w:rPr>
        <w:t>19</w:t>
      </w:r>
    </w:p>
    <w:p w14:paraId="1CF5B257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1200" w:header="720" w:footer="720" w:gutter="0"/>
          <w:cols w:space="720"/>
        </w:sectPr>
      </w:pPr>
    </w:p>
    <w:p w14:paraId="18C78488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6F788C85">
          <v:shape id="_x0000_s1049" type="#_x0000_t75" style="position:absolute;margin-left:2.15pt;margin-top:1.4pt;width:.95pt;height:789.1pt;z-index:-1619;mso-position-horizontal-relative:page;mso-position-vertical-relative:page">
            <v:imagedata r:id="rId47" o:title=""/>
            <w10:wrap anchorx="page" anchory="page"/>
          </v:shape>
        </w:pict>
      </w:r>
    </w:p>
    <w:p w14:paraId="39340F7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D428C6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D10C6B3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7A389DC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47EC85AD" w14:textId="77777777" w:rsidR="00986E64" w:rsidRDefault="005F560C">
      <w:pPr>
        <w:spacing w:before="29" w:after="0" w:line="242" w:lineRule="auto"/>
        <w:ind w:left="1411" w:right="1502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EB3AD71">
          <v:shape id="_x0000_s1048" type="#_x0000_t75" style="position:absolute;left:0;text-align:left;margin-left:609.95pt;margin-top:-52pt;width:.2pt;height:385.2pt;z-index:-1618;mso-position-horizontal-relative:page">
            <v:imagedata r:id="rId48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done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bargaining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give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notice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arise.</w:t>
      </w:r>
    </w:p>
    <w:p w14:paraId="57D125FF" w14:textId="77777777" w:rsidR="00986E64" w:rsidRDefault="00986E64">
      <w:pPr>
        <w:spacing w:before="2" w:after="0" w:line="150" w:lineRule="exact"/>
        <w:rPr>
          <w:sz w:val="15"/>
          <w:szCs w:val="15"/>
        </w:rPr>
      </w:pPr>
    </w:p>
    <w:p w14:paraId="0DAB93E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A56172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3C408C5" w14:textId="77777777" w:rsidR="00986E64" w:rsidRDefault="005F560C">
      <w:pPr>
        <w:spacing w:after="0" w:line="240" w:lineRule="auto"/>
        <w:ind w:left="1411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XXVI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: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  <w:u w:val="thick" w:color="000000"/>
        </w:rPr>
        <w:t>MISCELLANEOUS</w:t>
      </w:r>
    </w:p>
    <w:p w14:paraId="329124DD" w14:textId="77777777" w:rsidR="00986E64" w:rsidRDefault="00986E64">
      <w:pPr>
        <w:spacing w:before="11" w:after="0" w:line="260" w:lineRule="exact"/>
        <w:rPr>
          <w:sz w:val="26"/>
          <w:szCs w:val="26"/>
        </w:rPr>
      </w:pPr>
    </w:p>
    <w:p w14:paraId="05400E14" w14:textId="77777777" w:rsidR="00986E64" w:rsidRDefault="005F560C">
      <w:pPr>
        <w:tabs>
          <w:tab w:val="left" w:pos="2120"/>
        </w:tabs>
        <w:spacing w:after="0" w:line="240" w:lineRule="auto"/>
        <w:ind w:left="2122" w:right="1494" w:hanging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evaluated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 from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4"/>
          <w:szCs w:val="24"/>
        </w:rPr>
        <w:t>ofhire</w:t>
      </w:r>
      <w:proofErr w:type="spellEnd"/>
      <w:r>
        <w:rPr>
          <w:rFonts w:ascii="Times New Roman" w:eastAsia="Times New Roman" w:hAnsi="Times New Roman" w:cs="Times New Roman"/>
          <w:w w:val="11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employee's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supervisor.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written form.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z w:val="24"/>
          <w:szCs w:val="24"/>
        </w:rPr>
        <w:t>employee will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written </w:t>
      </w:r>
      <w:r>
        <w:rPr>
          <w:rFonts w:ascii="Times New Roman" w:eastAsia="Times New Roman" w:hAnsi="Times New Roman" w:cs="Times New Roman"/>
          <w:sz w:val="24"/>
          <w:szCs w:val="24"/>
        </w:rPr>
        <w:t>evaluation.</w:t>
      </w:r>
    </w:p>
    <w:p w14:paraId="0568B5F0" w14:textId="77777777" w:rsidR="00986E64" w:rsidRDefault="00986E64">
      <w:pPr>
        <w:spacing w:before="15" w:after="0" w:line="260" w:lineRule="exact"/>
        <w:rPr>
          <w:sz w:val="26"/>
          <w:szCs w:val="26"/>
        </w:rPr>
      </w:pPr>
    </w:p>
    <w:p w14:paraId="1D187329" w14:textId="77777777" w:rsidR="00986E64" w:rsidRDefault="005F560C">
      <w:pPr>
        <w:spacing w:after="0" w:line="240" w:lineRule="auto"/>
        <w:ind w:left="2126" w:right="1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employee's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before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138"/>
          <w:sz w:val="23"/>
          <w:szCs w:val="23"/>
        </w:rPr>
        <w:t>It</w:t>
      </w:r>
      <w:r>
        <w:rPr>
          <w:rFonts w:ascii="Arial" w:eastAsia="Arial" w:hAnsi="Arial" w:cs="Arial"/>
          <w:spacing w:val="-29"/>
          <w:w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employee's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constitute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agreement.</w:t>
      </w:r>
    </w:p>
    <w:p w14:paraId="4E069D7F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6ED4F46A" w14:textId="77777777" w:rsidR="00986E64" w:rsidRDefault="005F560C">
      <w:pPr>
        <w:tabs>
          <w:tab w:val="left" w:pos="2120"/>
        </w:tabs>
        <w:spacing w:after="0" w:line="240" w:lineRule="auto"/>
        <w:ind w:left="2126" w:right="1478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proofErr w:type="gramEnd"/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safety,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sanitation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teachers,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employees.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Employees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hazardous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unsafe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administrator.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 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hazardous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unsafe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</w:p>
    <w:p w14:paraId="7AB17A32" w14:textId="77777777" w:rsidR="00986E64" w:rsidRDefault="00986E64">
      <w:pPr>
        <w:spacing w:before="20" w:after="0" w:line="260" w:lineRule="exact"/>
        <w:rPr>
          <w:sz w:val="26"/>
          <w:szCs w:val="26"/>
        </w:rPr>
      </w:pPr>
    </w:p>
    <w:p w14:paraId="05A9BB64" w14:textId="77777777" w:rsidR="00986E64" w:rsidRDefault="005F560C">
      <w:pPr>
        <w:tabs>
          <w:tab w:val="left" w:pos="2120"/>
          <w:tab w:val="left" w:pos="3260"/>
        </w:tabs>
        <w:spacing w:after="0" w:line="241" w:lineRule="auto"/>
        <w:ind w:left="2131" w:right="1469" w:hanging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Union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Employer's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Premises: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Employer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agrees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loss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pay,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hours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employer's </w:t>
      </w:r>
      <w:r>
        <w:rPr>
          <w:rFonts w:ascii="Times New Roman" w:eastAsia="Times New Roman" w:hAnsi="Times New Roman" w:cs="Times New Roman"/>
          <w:sz w:val="24"/>
          <w:szCs w:val="24"/>
        </w:rPr>
        <w:t>premises,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Principal.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Steward, Secretary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Chairman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proofErr w:type="gram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notices,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 Union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literature, attend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Employer,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AFSCME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#1369,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#93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i.e.,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Vice President,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Secretary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Treasurer,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consult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Council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 representatives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Agreement.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stewards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typically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split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 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 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z w:val="24"/>
          <w:szCs w:val="24"/>
        </w:rPr>
        <w:t>regularly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time.</w:t>
      </w:r>
    </w:p>
    <w:p w14:paraId="5B869C1B" w14:textId="77777777" w:rsidR="00986E64" w:rsidRDefault="00986E64">
      <w:pPr>
        <w:spacing w:before="15" w:after="0" w:line="260" w:lineRule="exact"/>
        <w:rPr>
          <w:sz w:val="26"/>
          <w:szCs w:val="26"/>
        </w:rPr>
      </w:pPr>
    </w:p>
    <w:p w14:paraId="561F9B2A" w14:textId="77777777" w:rsidR="00986E64" w:rsidRDefault="005F560C">
      <w:pPr>
        <w:tabs>
          <w:tab w:val="left" w:pos="2140"/>
        </w:tabs>
        <w:spacing w:after="0" w:line="242" w:lineRule="auto"/>
        <w:ind w:left="2150" w:right="147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AFSCME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#1369,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#93,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AFSCME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#1369,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#93,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he/she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affairs,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Employer.</w:t>
      </w:r>
    </w:p>
    <w:p w14:paraId="15906E8E" w14:textId="77777777" w:rsidR="00986E64" w:rsidRDefault="00986E64">
      <w:pPr>
        <w:spacing w:before="14" w:after="0" w:line="260" w:lineRule="exact"/>
        <w:rPr>
          <w:sz w:val="26"/>
          <w:szCs w:val="26"/>
        </w:rPr>
      </w:pPr>
    </w:p>
    <w:p w14:paraId="60EDFE53" w14:textId="77777777" w:rsidR="00986E64" w:rsidRDefault="005F560C">
      <w:pPr>
        <w:tabs>
          <w:tab w:val="left" w:pos="2160"/>
        </w:tabs>
        <w:spacing w:after="0" w:line="242" w:lineRule="auto"/>
        <w:ind w:left="2155" w:right="1462" w:hanging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Should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law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competent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remain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Union shall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sixty (60)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proofErr w:type="gramEnd"/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renegotiate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section.</w:t>
      </w:r>
    </w:p>
    <w:p w14:paraId="25428D98" w14:textId="77777777" w:rsidR="00986E64" w:rsidRDefault="00986E64">
      <w:pPr>
        <w:spacing w:before="18" w:after="0" w:line="260" w:lineRule="exact"/>
        <w:rPr>
          <w:sz w:val="26"/>
          <w:szCs w:val="26"/>
        </w:rPr>
      </w:pPr>
    </w:p>
    <w:p w14:paraId="053ED916" w14:textId="77777777" w:rsidR="00986E64" w:rsidRDefault="005F560C">
      <w:pPr>
        <w:tabs>
          <w:tab w:val="left" w:pos="2160"/>
        </w:tabs>
        <w:spacing w:after="0" w:line="242" w:lineRule="auto"/>
        <w:ind w:left="2170" w:right="146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EMPLOYER'S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Steward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safety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arise.</w:t>
      </w:r>
    </w:p>
    <w:p w14:paraId="571AE4CD" w14:textId="77777777" w:rsidR="00986E64" w:rsidRDefault="00986E64">
      <w:pPr>
        <w:spacing w:before="2" w:after="0" w:line="220" w:lineRule="exact"/>
      </w:pPr>
    </w:p>
    <w:p w14:paraId="3DC87513" w14:textId="77777777" w:rsidR="00986E64" w:rsidRDefault="005F560C">
      <w:pPr>
        <w:spacing w:after="0" w:line="107" w:lineRule="exact"/>
        <w:ind w:right="3277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349"/>
          <w:position w:val="-2"/>
          <w:sz w:val="11"/>
          <w:szCs w:val="11"/>
        </w:rPr>
        <w:t>'</w:t>
      </w:r>
    </w:p>
    <w:p w14:paraId="4E402342" w14:textId="77777777" w:rsidR="00986E64" w:rsidRDefault="005F560C">
      <w:pPr>
        <w:tabs>
          <w:tab w:val="left" w:pos="2160"/>
        </w:tabs>
        <w:spacing w:after="0" w:line="226" w:lineRule="exact"/>
        <w:ind w:left="14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-5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Bulletin</w:t>
      </w:r>
      <w:r>
        <w:rPr>
          <w:rFonts w:ascii="Times New Roman" w:eastAsia="Times New Roman" w:hAnsi="Times New Roman" w:cs="Times New Roman"/>
          <w:spacing w:val="3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boards</w:t>
      </w:r>
      <w:r>
        <w:rPr>
          <w:rFonts w:ascii="Times New Roman" w:eastAsia="Times New Roman" w:hAnsi="Times New Roman" w:cs="Times New Roman"/>
          <w:spacing w:val="4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6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4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4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5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5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5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3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24"/>
          <w:szCs w:val="24"/>
        </w:rPr>
        <w:t>is</w:t>
      </w:r>
    </w:p>
    <w:p w14:paraId="0D956E26" w14:textId="77777777" w:rsidR="00986E64" w:rsidRDefault="005F560C">
      <w:pPr>
        <w:spacing w:before="2" w:after="0" w:line="240" w:lineRule="auto"/>
        <w:ind w:left="2174" w:right="75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7"/>
          <w:sz w:val="24"/>
          <w:szCs w:val="24"/>
        </w:rPr>
        <w:t>assigned</w:t>
      </w:r>
      <w:proofErr w:type="gramEnd"/>
      <w:r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custodian.</w:t>
      </w:r>
    </w:p>
    <w:p w14:paraId="38AF731C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DDFC1B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C16E9A3" w14:textId="77777777" w:rsidR="00986E64" w:rsidRDefault="00986E64">
      <w:pPr>
        <w:spacing w:before="9" w:after="0" w:line="240" w:lineRule="exact"/>
        <w:rPr>
          <w:sz w:val="24"/>
          <w:szCs w:val="24"/>
        </w:rPr>
      </w:pPr>
    </w:p>
    <w:p w14:paraId="260DE47D" w14:textId="77777777" w:rsidR="00986E64" w:rsidRDefault="005F560C">
      <w:pPr>
        <w:spacing w:after="0" w:line="240" w:lineRule="auto"/>
        <w:ind w:left="5944" w:right="5909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06"/>
          <w:sz w:val="23"/>
          <w:szCs w:val="23"/>
        </w:rPr>
        <w:t>20</w:t>
      </w:r>
    </w:p>
    <w:p w14:paraId="7E0353D1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0" w:left="0" w:header="720" w:footer="720" w:gutter="0"/>
          <w:cols w:space="720"/>
        </w:sectPr>
      </w:pPr>
    </w:p>
    <w:p w14:paraId="60B372E8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4E11D43E">
          <v:shape id="_x0000_s1047" type="#_x0000_t75" style="position:absolute;margin-left:2pt;margin-top:122.3pt;width:.7pt;height:667.85pt;z-index:-1616;mso-position-horizontal-relative:page;mso-position-vertical-relative:page">
            <v:imagedata r:id="rId49" o:title=""/>
            <w10:wrap anchorx="page" anchory="page"/>
          </v:shape>
        </w:pict>
      </w:r>
    </w:p>
    <w:p w14:paraId="5F4C236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6F6AFD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0C5606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F10A603" w14:textId="77777777" w:rsidR="00986E64" w:rsidRDefault="00986E64">
      <w:pPr>
        <w:spacing w:before="7" w:after="0" w:line="220" w:lineRule="exact"/>
      </w:pPr>
    </w:p>
    <w:p w14:paraId="6CBDA352" w14:textId="77777777" w:rsidR="00986E64" w:rsidRDefault="005F560C">
      <w:pPr>
        <w:tabs>
          <w:tab w:val="left" w:pos="800"/>
        </w:tabs>
        <w:spacing w:before="29" w:after="0" w:line="240" w:lineRule="auto"/>
        <w:ind w:left="814" w:right="1543" w:hanging="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1D0822AC">
          <v:shape id="_x0000_s1046" type="#_x0000_t75" style="position:absolute;left:0;text-align:left;margin-left:608.25pt;margin-top:-48.55pt;width:.2pt;height:527.4pt;z-index:-1617;mso-position-horizontal-relative:page">
            <v:imagedata r:id="rId50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payroll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request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 consent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connection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enforcement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carrying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Agreement.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aforementioned records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 from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are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regularly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kept.</w:t>
      </w:r>
    </w:p>
    <w:p w14:paraId="422F5FB9" w14:textId="77777777" w:rsidR="00986E64" w:rsidRDefault="00986E64">
      <w:pPr>
        <w:spacing w:before="15" w:after="0" w:line="260" w:lineRule="exact"/>
        <w:rPr>
          <w:sz w:val="26"/>
          <w:szCs w:val="26"/>
        </w:rPr>
      </w:pPr>
    </w:p>
    <w:p w14:paraId="2E781B71" w14:textId="77777777" w:rsidR="00986E64" w:rsidRDefault="005F560C">
      <w:pPr>
        <w:tabs>
          <w:tab w:val="left" w:pos="800"/>
        </w:tabs>
        <w:spacing w:after="0" w:line="241" w:lineRule="auto"/>
        <w:ind w:left="823" w:right="1608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merged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apply:</w:t>
      </w:r>
    </w:p>
    <w:p w14:paraId="50C192B8" w14:textId="77777777" w:rsidR="00986E64" w:rsidRDefault="005F560C">
      <w:pPr>
        <w:tabs>
          <w:tab w:val="left" w:pos="1540"/>
        </w:tabs>
        <w:spacing w:before="5" w:after="0" w:line="241" w:lineRule="auto"/>
        <w:ind w:left="1537" w:right="1728" w:hanging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Staff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transitioned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merged district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wages,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seniority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benefits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agreement.</w:t>
      </w:r>
    </w:p>
    <w:p w14:paraId="2D26806D" w14:textId="77777777" w:rsidR="00986E64" w:rsidRDefault="005F560C">
      <w:pPr>
        <w:tabs>
          <w:tab w:val="left" w:pos="1540"/>
        </w:tabs>
        <w:spacing w:before="5" w:after="0" w:line="242" w:lineRule="auto"/>
        <w:ind w:left="1537" w:right="1634" w:hanging="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transition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merged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pertaining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-15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merged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layoff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recall.</w:t>
      </w:r>
    </w:p>
    <w:p w14:paraId="3919986F" w14:textId="77777777" w:rsidR="00986E64" w:rsidRDefault="005F560C">
      <w:pPr>
        <w:tabs>
          <w:tab w:val="left" w:pos="1540"/>
        </w:tabs>
        <w:spacing w:before="3" w:after="0" w:line="241" w:lineRule="auto"/>
        <w:ind w:left="1551" w:right="2031" w:hanging="7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transition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merged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agreement.</w:t>
      </w:r>
    </w:p>
    <w:p w14:paraId="25F9B510" w14:textId="77777777" w:rsidR="00986E64" w:rsidRDefault="005F560C">
      <w:pPr>
        <w:tabs>
          <w:tab w:val="left" w:pos="1540"/>
        </w:tabs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merged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</w:p>
    <w:p w14:paraId="77A3FF60" w14:textId="77777777" w:rsidR="00986E64" w:rsidRDefault="005F560C">
      <w:pPr>
        <w:spacing w:before="6" w:after="0" w:line="240" w:lineRule="auto"/>
        <w:ind w:left="1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districts.</w:t>
      </w:r>
    </w:p>
    <w:p w14:paraId="6988FA89" w14:textId="77777777" w:rsidR="00986E64" w:rsidRDefault="00986E64">
      <w:pPr>
        <w:spacing w:before="5" w:after="0" w:line="280" w:lineRule="exact"/>
        <w:rPr>
          <w:sz w:val="28"/>
          <w:szCs w:val="28"/>
        </w:rPr>
      </w:pPr>
    </w:p>
    <w:p w14:paraId="470052EE" w14:textId="77777777" w:rsidR="00986E64" w:rsidRDefault="005F560C">
      <w:pPr>
        <w:tabs>
          <w:tab w:val="left" w:pos="820"/>
        </w:tabs>
        <w:spacing w:after="0" w:line="243" w:lineRule="auto"/>
        <w:ind w:left="837" w:right="2351" w:hanging="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Vermont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-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Health </w:t>
      </w:r>
      <w:r>
        <w:rPr>
          <w:rFonts w:ascii="Times New Roman" w:eastAsia="Times New Roman" w:hAnsi="Times New Roman" w:cs="Times New Roman"/>
          <w:sz w:val="24"/>
          <w:szCs w:val="24"/>
        </w:rPr>
        <w:t>Insurance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(contained</w:t>
      </w:r>
      <w:r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XVIII),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re-negotiated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compliance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statute.</w:t>
      </w:r>
    </w:p>
    <w:p w14:paraId="727A4348" w14:textId="77777777" w:rsidR="00986E64" w:rsidRDefault="00986E64">
      <w:pPr>
        <w:spacing w:after="0"/>
        <w:sectPr w:rsidR="00986E64">
          <w:footerReference w:type="default" r:id="rId51"/>
          <w:pgSz w:w="12240" w:h="15840"/>
          <w:pgMar w:top="0" w:right="0" w:bottom="1080" w:left="1260" w:header="0" w:footer="900" w:gutter="0"/>
          <w:cols w:space="720"/>
        </w:sectPr>
      </w:pPr>
    </w:p>
    <w:p w14:paraId="577424A8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5C26D349">
          <v:shape id="_x0000_s1045" type="#_x0000_t75" style="position:absolute;margin-left:.8pt;margin-top:81.2pt;width:.7pt;height:708.7pt;z-index:-1612;mso-position-horizontal-relative:page;mso-position-vertical-relative:page">
            <v:imagedata r:id="rId52" o:title=""/>
            <w10:wrap anchorx="page" anchory="page"/>
          </v:shape>
        </w:pict>
      </w:r>
    </w:p>
    <w:p w14:paraId="1DAF127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064BD2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3B9F53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000E33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D1ABE6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60853EF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888C6BA" w14:textId="77777777" w:rsidR="00986E64" w:rsidRDefault="00986E64">
      <w:pPr>
        <w:spacing w:before="17" w:after="0" w:line="220" w:lineRule="exact"/>
      </w:pPr>
    </w:p>
    <w:p w14:paraId="223C8B50" w14:textId="77777777" w:rsidR="00986E64" w:rsidRDefault="005F560C">
      <w:pPr>
        <w:spacing w:before="30" w:after="0" w:line="240" w:lineRule="auto"/>
        <w:ind w:left="192" w:right="702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pict w14:anchorId="58847734">
          <v:shape id="_x0000_s1044" type="#_x0000_t75" style="position:absolute;left:0;text-align:left;margin-left:609.55pt;margin-top:-80.15pt;width:.45pt;height:533.75pt;z-index:-1613;mso-position-horizontal-relative:page">
            <v:imagedata r:id="rId53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XXVII: </w:t>
      </w:r>
      <w:r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TERMINATION</w:t>
      </w:r>
    </w:p>
    <w:p w14:paraId="07B94951" w14:textId="77777777" w:rsidR="00986E64" w:rsidRDefault="005F560C">
      <w:pPr>
        <w:tabs>
          <w:tab w:val="left" w:pos="3900"/>
          <w:tab w:val="left" w:pos="5720"/>
          <w:tab w:val="left" w:pos="7300"/>
        </w:tabs>
        <w:spacing w:before="41" w:after="0" w:line="224" w:lineRule="auto"/>
        <w:ind w:left="192" w:right="149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executed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 20</w:t>
      </w:r>
      <w:r w:rsidRPr="005F560C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day of June, AD 2016,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July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 and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midnight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2020.</w:t>
      </w:r>
    </w:p>
    <w:p w14:paraId="6A3E6650" w14:textId="77777777" w:rsidR="00986E64" w:rsidRDefault="00986E64">
      <w:pPr>
        <w:spacing w:before="11" w:after="0" w:line="280" w:lineRule="exact"/>
        <w:rPr>
          <w:sz w:val="28"/>
          <w:szCs w:val="28"/>
        </w:rPr>
      </w:pPr>
    </w:p>
    <w:p w14:paraId="76E80C9C" w14:textId="77777777" w:rsidR="00986E64" w:rsidRDefault="005F560C">
      <w:pPr>
        <w:spacing w:after="0" w:line="250" w:lineRule="auto"/>
        <w:ind w:left="182" w:right="1530" w:firstLine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June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2020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year-to-year </w:t>
      </w:r>
      <w:r>
        <w:rPr>
          <w:rFonts w:ascii="Times New Roman" w:eastAsia="Times New Roman" w:hAnsi="Times New Roman" w:cs="Times New Roman"/>
          <w:sz w:val="23"/>
          <w:szCs w:val="23"/>
        </w:rPr>
        <w:t>unless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notifies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proofErr w:type="gramEnd"/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EMPLOYER,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later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October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2019,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desire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terminate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negotiate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terms.</w:t>
      </w:r>
    </w:p>
    <w:p w14:paraId="3F38BF0C" w14:textId="77777777" w:rsidR="00986E64" w:rsidRDefault="005F560C">
      <w:pPr>
        <w:tabs>
          <w:tab w:val="left" w:pos="1140"/>
          <w:tab w:val="left" w:pos="3460"/>
        </w:tabs>
        <w:spacing w:before="87" w:after="0"/>
        <w:ind w:left="192" w:right="2327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WITNESS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WHEREOF,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hereunto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hands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seals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this 20</w:t>
      </w:r>
      <w:r w:rsidRPr="005F560C">
        <w:rPr>
          <w:rFonts w:ascii="Times New Roman" w:eastAsia="Times New Roman" w:hAnsi="Times New Roman" w:cs="Times New Roman"/>
          <w:w w:val="105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day of June 2018. </w:t>
      </w:r>
    </w:p>
    <w:p w14:paraId="7F060B4B" w14:textId="77777777" w:rsidR="005F560C" w:rsidRDefault="005F560C">
      <w:pPr>
        <w:spacing w:before="41" w:after="0" w:line="1196" w:lineRule="exact"/>
        <w:ind w:left="192" w:right="1050"/>
        <w:jc w:val="both"/>
        <w:rPr>
          <w:rFonts w:ascii="Times New Roman" w:eastAsia="Times New Roman" w:hAnsi="Times New Roman" w:cs="Times New Roman"/>
          <w:position w:val="60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position w:val="60"/>
          <w:sz w:val="23"/>
          <w:szCs w:val="23"/>
        </w:rPr>
        <w:t>BARRE</w:t>
      </w:r>
      <w:r>
        <w:rPr>
          <w:rFonts w:ascii="Times New Roman" w:eastAsia="Times New Roman" w:hAnsi="Times New Roman" w:cs="Times New Roman"/>
          <w:spacing w:val="-7"/>
          <w:position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60"/>
          <w:sz w:val="23"/>
          <w:szCs w:val="23"/>
        </w:rPr>
        <w:t>CITY</w:t>
      </w:r>
      <w:r>
        <w:rPr>
          <w:rFonts w:ascii="Times New Roman" w:eastAsia="Times New Roman" w:hAnsi="Times New Roman" w:cs="Times New Roman"/>
          <w:spacing w:val="-3"/>
          <w:position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60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position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position w:val="60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position w:val="60"/>
          <w:sz w:val="23"/>
          <w:szCs w:val="23"/>
        </w:rPr>
        <w:t xml:space="preserve">  </w:t>
      </w:r>
    </w:p>
    <w:p w14:paraId="25EC3794" w14:textId="77777777" w:rsidR="00986E64" w:rsidRDefault="005F560C">
      <w:pPr>
        <w:spacing w:before="41" w:after="0" w:line="1196" w:lineRule="exact"/>
        <w:ind w:left="192" w:right="105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60"/>
          <w:sz w:val="23"/>
          <w:szCs w:val="23"/>
        </w:rPr>
        <w:t>SPAULDING HIGH SCHOOL DISTRICT</w:t>
      </w:r>
      <w:r>
        <w:rPr>
          <w:rFonts w:ascii="Times New Roman" w:eastAsia="Times New Roman" w:hAnsi="Times New Roman" w:cs="Times New Roman"/>
          <w:position w:val="60"/>
          <w:sz w:val="23"/>
          <w:szCs w:val="23"/>
        </w:rPr>
        <w:t xml:space="preserve">                 </w:t>
      </w:r>
    </w:p>
    <w:p w14:paraId="721D0201" w14:textId="77777777" w:rsidR="00986E64" w:rsidRDefault="005F560C">
      <w:pPr>
        <w:spacing w:after="0" w:line="197" w:lineRule="exact"/>
        <w:ind w:left="192" w:right="708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BARRE</w:t>
      </w:r>
      <w:r>
        <w:rPr>
          <w:rFonts w:ascii="Times New Roman" w:eastAsia="Times New Roman" w:hAnsi="Times New Roman" w:cs="Times New Roman"/>
          <w:spacing w:val="38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TOWN</w:t>
      </w:r>
      <w:r>
        <w:rPr>
          <w:rFonts w:ascii="Times New Roman" w:eastAsia="Times New Roman" w:hAnsi="Times New Roman" w:cs="Times New Roman"/>
          <w:spacing w:val="19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23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23"/>
          <w:szCs w:val="23"/>
        </w:rPr>
        <w:t>DISTRICT</w:t>
      </w:r>
    </w:p>
    <w:p w14:paraId="5DE2C703" w14:textId="77777777" w:rsidR="00986E64" w:rsidRDefault="00986E64">
      <w:pPr>
        <w:spacing w:before="3" w:after="0" w:line="240" w:lineRule="exact"/>
        <w:rPr>
          <w:sz w:val="24"/>
          <w:szCs w:val="24"/>
        </w:rPr>
      </w:pPr>
    </w:p>
    <w:p w14:paraId="5FF9B899" w14:textId="77777777" w:rsidR="00986E64" w:rsidRDefault="00986E64">
      <w:pPr>
        <w:spacing w:before="8" w:after="0" w:line="260" w:lineRule="exact"/>
        <w:rPr>
          <w:sz w:val="26"/>
          <w:szCs w:val="26"/>
        </w:rPr>
      </w:pPr>
    </w:p>
    <w:p w14:paraId="0A2B9EC0" w14:textId="77777777" w:rsidR="00986E64" w:rsidRDefault="005F560C">
      <w:pPr>
        <w:spacing w:after="0" w:line="252" w:lineRule="auto"/>
        <w:ind w:left="202" w:right="1483" w:hanging="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EXECUTED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proofErr w:type="gramEnd"/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Chapter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#1369,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Council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93,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Arne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·can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Federation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State, </w:t>
      </w:r>
      <w:r>
        <w:rPr>
          <w:rFonts w:ascii="Times New Roman" w:eastAsia="Times New Roman" w:hAnsi="Times New Roman" w:cs="Times New Roman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Municipal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Employees-</w:t>
      </w:r>
      <w:r>
        <w:rPr>
          <w:rFonts w:ascii="Times New Roman" w:eastAsia="Times New Roman" w:hAnsi="Times New Roman" w:cs="Times New Roman"/>
          <w:spacing w:val="27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AFL-CIO.</w:t>
      </w:r>
    </w:p>
    <w:p w14:paraId="4675E512" w14:textId="77777777" w:rsidR="00986E64" w:rsidRDefault="00986E64">
      <w:pPr>
        <w:spacing w:before="1" w:after="0" w:line="190" w:lineRule="exact"/>
        <w:rPr>
          <w:sz w:val="19"/>
          <w:szCs w:val="19"/>
        </w:rPr>
      </w:pPr>
    </w:p>
    <w:p w14:paraId="33E1BBA8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5E8E6E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2EE578E" w14:textId="77777777" w:rsidR="00986E64" w:rsidRDefault="00986E64">
      <w:pPr>
        <w:spacing w:before="15" w:after="0" w:line="260" w:lineRule="exact"/>
        <w:rPr>
          <w:sz w:val="26"/>
          <w:szCs w:val="26"/>
        </w:rPr>
      </w:pPr>
    </w:p>
    <w:p w14:paraId="0CA181FC" w14:textId="77777777" w:rsidR="00986E64" w:rsidRDefault="005F560C">
      <w:pPr>
        <w:spacing w:after="0" w:line="240" w:lineRule="auto"/>
        <w:ind w:left="206" w:right="147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FOREGOING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approved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American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Federation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and</w:t>
      </w:r>
    </w:p>
    <w:p w14:paraId="2B045826" w14:textId="77777777" w:rsidR="00986E64" w:rsidRDefault="005F560C">
      <w:pPr>
        <w:spacing w:before="14" w:after="0" w:line="260" w:lineRule="exact"/>
        <w:ind w:left="206" w:right="75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Municipal</w:t>
      </w:r>
      <w:r>
        <w:rPr>
          <w:rFonts w:ascii="Times New Roman" w:eastAsia="Times New Roman" w:hAnsi="Times New Roman" w:cs="Times New Roman"/>
          <w:spacing w:val="38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Employees,</w:t>
      </w:r>
      <w:r>
        <w:rPr>
          <w:rFonts w:ascii="Times New Roman" w:eastAsia="Times New Roman" w:hAnsi="Times New Roman" w:cs="Times New Roman"/>
          <w:spacing w:val="2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3"/>
          <w:szCs w:val="23"/>
        </w:rPr>
        <w:t>AFL-CIO:</w:t>
      </w:r>
    </w:p>
    <w:p w14:paraId="60B66BBB" w14:textId="77777777" w:rsidR="00986E64" w:rsidRDefault="00986E64">
      <w:pPr>
        <w:spacing w:before="3" w:after="0" w:line="180" w:lineRule="exact"/>
        <w:rPr>
          <w:sz w:val="18"/>
          <w:szCs w:val="18"/>
        </w:rPr>
      </w:pPr>
    </w:p>
    <w:p w14:paraId="514FCFE5" w14:textId="77777777" w:rsidR="00986E64" w:rsidRDefault="00986E64">
      <w:pPr>
        <w:spacing w:after="0"/>
        <w:jc w:val="center"/>
        <w:sectPr w:rsidR="00986E64">
          <w:footerReference w:type="default" r:id="rId54"/>
          <w:pgSz w:w="12240" w:h="15840"/>
          <w:pgMar w:top="0" w:right="0" w:bottom="1080" w:left="1200" w:header="0" w:footer="900" w:gutter="0"/>
          <w:pgNumType w:start="22"/>
          <w:cols w:space="720"/>
        </w:sectPr>
      </w:pPr>
    </w:p>
    <w:p w14:paraId="7DE75602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6CDDDE01">
          <v:shape id="_x0000_s1037" type="#_x0000_t75" style="position:absolute;margin-left:3.45pt;margin-top:4.4pt;width:.7pt;height:784.55pt;z-index:-1610;mso-position-horizontal-relative:page;mso-position-vertical-relative:page">
            <v:imagedata r:id="rId55" o:title=""/>
            <w10:wrap anchorx="page" anchory="page"/>
          </v:shape>
        </w:pict>
      </w:r>
    </w:p>
    <w:p w14:paraId="2EDB986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97306E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CDDABEF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F19B0A3" w14:textId="77777777" w:rsidR="00986E64" w:rsidRDefault="00986E64">
      <w:pPr>
        <w:spacing w:before="17" w:after="0" w:line="240" w:lineRule="exact"/>
        <w:rPr>
          <w:sz w:val="24"/>
          <w:szCs w:val="24"/>
        </w:rPr>
      </w:pPr>
    </w:p>
    <w:p w14:paraId="079A3BA1" w14:textId="77777777" w:rsidR="00986E64" w:rsidRDefault="005F560C">
      <w:pPr>
        <w:spacing w:before="30" w:after="0" w:line="240" w:lineRule="auto"/>
        <w:ind w:left="3924" w:right="54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 w14:anchorId="169ABD95">
          <v:shape id="_x0000_s1036" type="#_x0000_t75" style="position:absolute;left:0;text-align:left;margin-left:608.05pt;margin-top:-50.05pt;width:.2pt;height:274.9pt;z-index:-1609;mso-position-horizontal-relative:page">
            <v:imagedata r:id="rId56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APPENDIX</w:t>
      </w:r>
      <w:r>
        <w:rPr>
          <w:rFonts w:ascii="Times New Roman" w:eastAsia="Times New Roman" w:hAnsi="Times New Roman" w:cs="Times New Roman"/>
          <w:b/>
          <w:bCs/>
          <w:spacing w:val="4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3"/>
          <w:szCs w:val="23"/>
          <w:u w:val="thick" w:color="000000"/>
        </w:rPr>
        <w:t>A</w:t>
      </w:r>
    </w:p>
    <w:p w14:paraId="42EE3DDE" w14:textId="77777777" w:rsidR="00986E64" w:rsidRDefault="00986E64">
      <w:pPr>
        <w:spacing w:before="18" w:after="0" w:line="220" w:lineRule="exact"/>
      </w:pPr>
    </w:p>
    <w:p w14:paraId="48C85832" w14:textId="77777777" w:rsidR="00986E64" w:rsidRDefault="005F560C">
      <w:pPr>
        <w:spacing w:after="0" w:line="240" w:lineRule="auto"/>
        <w:ind w:left="4252" w:right="57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WAGES</w:t>
      </w:r>
    </w:p>
    <w:p w14:paraId="48EC5B3E" w14:textId="77777777" w:rsidR="00986E64" w:rsidRDefault="00986E64">
      <w:pPr>
        <w:spacing w:before="5" w:after="0" w:line="240" w:lineRule="exact"/>
        <w:rPr>
          <w:sz w:val="24"/>
          <w:szCs w:val="24"/>
        </w:rPr>
      </w:pPr>
    </w:p>
    <w:p w14:paraId="2E7534A3" w14:textId="77777777" w:rsidR="00986E64" w:rsidRDefault="005F560C">
      <w:pPr>
        <w:spacing w:after="0" w:line="240" w:lineRule="auto"/>
        <w:ind w:left="3392" w:right="49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u w:val="single" w:color="000000"/>
        </w:rPr>
        <w:t>Base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u w:val="single" w:color="000000"/>
        </w:rPr>
        <w:t>Rate</w:t>
      </w:r>
      <w:r>
        <w:rPr>
          <w:rFonts w:ascii="Times New Roman" w:eastAsia="Times New Roman" w:hAnsi="Times New Roman" w:cs="Times New Roman"/>
          <w:i/>
          <w:spacing w:val="21"/>
          <w:sz w:val="23"/>
          <w:szCs w:val="23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  <w:u w:val="single" w:color="000000"/>
        </w:rPr>
        <w:t>o[</w:t>
      </w:r>
      <w:proofErr w:type="gramEnd"/>
      <w:r>
        <w:rPr>
          <w:rFonts w:ascii="Times New Roman" w:eastAsia="Times New Roman" w:hAnsi="Times New Roman" w:cs="Times New Roman"/>
          <w:i/>
          <w:sz w:val="23"/>
          <w:szCs w:val="23"/>
          <w:u w:val="single" w:color="000000"/>
        </w:rPr>
        <w:t>Pay</w:t>
      </w:r>
      <w:r>
        <w:rPr>
          <w:rFonts w:ascii="Times New Roman" w:eastAsia="Times New Roman" w:hAnsi="Times New Roman" w:cs="Times New Roman"/>
          <w:i/>
          <w:spacing w:val="4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3"/>
          <w:szCs w:val="23"/>
          <w:u w:val="single" w:color="000000"/>
        </w:rPr>
        <w:t>Schedule</w:t>
      </w:r>
    </w:p>
    <w:p w14:paraId="61712642" w14:textId="77777777" w:rsidR="00986E64" w:rsidRDefault="00986E64">
      <w:pPr>
        <w:spacing w:before="10" w:after="0" w:line="220" w:lineRule="exact"/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2052"/>
        <w:gridCol w:w="1873"/>
        <w:gridCol w:w="1906"/>
      </w:tblGrid>
      <w:tr w:rsidR="00986E64" w14:paraId="66B25F07" w14:textId="77777777">
        <w:trPr>
          <w:trHeight w:hRule="exact" w:val="309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59209" w14:textId="77777777" w:rsidR="00986E64" w:rsidRDefault="00986E64"/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385037DD" w14:textId="77777777" w:rsidR="00986E64" w:rsidRDefault="005F560C">
            <w:pPr>
              <w:spacing w:before="39" w:after="0" w:line="243" w:lineRule="exact"/>
              <w:ind w:left="1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3"/>
                <w:szCs w:val="23"/>
              </w:rPr>
              <w:t>Base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3"/>
                <w:szCs w:val="23"/>
              </w:rPr>
              <w:t>rate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position w:val="-2"/>
                <w:sz w:val="23"/>
                <w:szCs w:val="23"/>
              </w:rPr>
              <w:t>pay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787BF5E5" w14:textId="77777777" w:rsidR="00986E64" w:rsidRDefault="005F560C">
            <w:pPr>
              <w:spacing w:before="39" w:after="0" w:line="243" w:lineRule="exact"/>
              <w:ind w:left="10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3"/>
                <w:szCs w:val="23"/>
              </w:rPr>
              <w:t>Base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3"/>
                <w:szCs w:val="23"/>
              </w:rPr>
              <w:t>rate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position w:val="-2"/>
                <w:sz w:val="23"/>
                <w:szCs w:val="23"/>
              </w:rPr>
              <w:t>pay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</w:tcPr>
          <w:p w14:paraId="46953F83" w14:textId="77777777" w:rsidR="00986E64" w:rsidRDefault="005F560C">
            <w:pPr>
              <w:spacing w:before="34" w:after="0" w:line="248" w:lineRule="exact"/>
              <w:ind w:left="1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3"/>
                <w:szCs w:val="23"/>
              </w:rPr>
              <w:t>Base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3"/>
                <w:szCs w:val="23"/>
              </w:rPr>
              <w:t>rate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position w:val="-2"/>
                <w:sz w:val="23"/>
                <w:szCs w:val="23"/>
              </w:rPr>
              <w:t>pay</w:t>
            </w:r>
          </w:p>
        </w:tc>
      </w:tr>
      <w:tr w:rsidR="00986E64" w14:paraId="4DCC4017" w14:textId="77777777">
        <w:trPr>
          <w:trHeight w:hRule="exact" w:val="328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47299" w14:textId="77777777" w:rsidR="00986E64" w:rsidRDefault="005F560C">
            <w:pPr>
              <w:spacing w:before="60" w:after="0" w:line="253" w:lineRule="exact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position w:val="-1"/>
                <w:sz w:val="23"/>
                <w:szCs w:val="23"/>
              </w:rPr>
              <w:t>Position</w:t>
            </w:r>
          </w:p>
        </w:tc>
        <w:tc>
          <w:tcPr>
            <w:tcW w:w="2052" w:type="dxa"/>
            <w:tcBorders>
              <w:top w:val="single" w:sz="1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3DD365E" w14:textId="77777777" w:rsidR="00986E64" w:rsidRDefault="005F560C">
            <w:pPr>
              <w:spacing w:before="76" w:after="0" w:line="220" w:lineRule="exact"/>
              <w:ind w:left="53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position w:val="-2"/>
                <w:sz w:val="21"/>
                <w:szCs w:val="21"/>
              </w:rPr>
              <w:t>2017-2018</w:t>
            </w:r>
          </w:p>
        </w:tc>
        <w:tc>
          <w:tcPr>
            <w:tcW w:w="1873" w:type="dxa"/>
            <w:tcBorders>
              <w:top w:val="single" w:sz="1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487B855F" w14:textId="77777777" w:rsidR="00986E64" w:rsidRDefault="005F560C">
            <w:pPr>
              <w:spacing w:before="72" w:after="0" w:line="225" w:lineRule="exact"/>
              <w:ind w:left="4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position w:val="-2"/>
                <w:sz w:val="21"/>
                <w:szCs w:val="21"/>
              </w:rPr>
              <w:t>2018-2019</w:t>
            </w:r>
          </w:p>
        </w:tc>
        <w:tc>
          <w:tcPr>
            <w:tcW w:w="1906" w:type="dxa"/>
            <w:tcBorders>
              <w:top w:val="single" w:sz="1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45B86374" w14:textId="77777777" w:rsidR="00986E64" w:rsidRDefault="005F560C">
            <w:pPr>
              <w:spacing w:before="72" w:after="0" w:line="225" w:lineRule="exact"/>
              <w:ind w:left="44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  <w:position w:val="-2"/>
                <w:sz w:val="21"/>
                <w:szCs w:val="21"/>
              </w:rPr>
              <w:t>2019-2020</w:t>
            </w:r>
          </w:p>
        </w:tc>
      </w:tr>
      <w:tr w:rsidR="00986E64" w14:paraId="385C17F3" w14:textId="77777777">
        <w:trPr>
          <w:trHeight w:hRule="exact" w:val="335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FC3A23A" w14:textId="77777777" w:rsidR="00986E64" w:rsidRDefault="005F560C">
            <w:pPr>
              <w:spacing w:before="53" w:after="0" w:line="263" w:lineRule="exact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Receptionist</w:t>
            </w:r>
          </w:p>
        </w:tc>
        <w:tc>
          <w:tcPr>
            <w:tcW w:w="20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345D0" w14:textId="77777777" w:rsidR="00986E64" w:rsidRDefault="00986E64"/>
        </w:tc>
        <w:tc>
          <w:tcPr>
            <w:tcW w:w="187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A25FC" w14:textId="77777777" w:rsidR="00986E64" w:rsidRDefault="005F560C">
            <w:pPr>
              <w:spacing w:before="76" w:after="0" w:line="239" w:lineRule="exact"/>
              <w:ind w:left="590" w:right="5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$16.37</w:t>
            </w:r>
          </w:p>
        </w:tc>
        <w:tc>
          <w:tcPr>
            <w:tcW w:w="190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02444" w14:textId="77777777" w:rsidR="00986E64" w:rsidRDefault="005F560C">
            <w:pPr>
              <w:spacing w:before="76" w:after="0" w:line="239" w:lineRule="exact"/>
              <w:ind w:left="62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21"/>
                <w:szCs w:val="21"/>
              </w:rPr>
              <w:t>$16.62</w:t>
            </w:r>
          </w:p>
        </w:tc>
      </w:tr>
      <w:tr w:rsidR="00986E64" w14:paraId="5B654FFF" w14:textId="77777777">
        <w:trPr>
          <w:trHeight w:hRule="exact" w:val="328"/>
        </w:trPr>
        <w:tc>
          <w:tcPr>
            <w:tcW w:w="3301" w:type="dxa"/>
            <w:tcBorders>
              <w:top w:val="single" w:sz="9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400F978D" w14:textId="77777777" w:rsidR="00986E64" w:rsidRDefault="005F560C">
            <w:pPr>
              <w:spacing w:before="3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Copy/Supply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Clerk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5C0A2" w14:textId="77777777" w:rsidR="00986E64" w:rsidRDefault="00986E64"/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BDA78" w14:textId="77777777" w:rsidR="00986E64" w:rsidRDefault="005F560C">
            <w:pPr>
              <w:spacing w:before="72" w:after="0" w:line="240" w:lineRule="auto"/>
              <w:ind w:left="595" w:right="57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>$14.68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922B6" w14:textId="77777777" w:rsidR="00986E64" w:rsidRDefault="005F560C">
            <w:pPr>
              <w:spacing w:before="67" w:after="0" w:line="240" w:lineRule="auto"/>
              <w:ind w:left="597" w:right="58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1"/>
                <w:szCs w:val="21"/>
              </w:rPr>
              <w:t>$14.93</w:t>
            </w:r>
          </w:p>
        </w:tc>
      </w:tr>
      <w:tr w:rsidR="00986E64" w14:paraId="39B16D37" w14:textId="77777777">
        <w:trPr>
          <w:trHeight w:hRule="exact" w:val="323"/>
        </w:trPr>
        <w:tc>
          <w:tcPr>
            <w:tcW w:w="330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AC619" w14:textId="77777777" w:rsidR="00986E64" w:rsidRDefault="005F560C">
            <w:pPr>
              <w:spacing w:before="39" w:after="0" w:line="263" w:lineRule="exact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</w:rPr>
              <w:t>Custodian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E8C78" w14:textId="77777777" w:rsidR="00986E64" w:rsidRDefault="005F560C">
            <w:pPr>
              <w:spacing w:before="74" w:after="0" w:line="234" w:lineRule="exact"/>
              <w:ind w:left="688" w:right="6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position w:val="-1"/>
                <w:sz w:val="21"/>
                <w:szCs w:val="21"/>
              </w:rPr>
              <w:t>$16.29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F93D6" w14:textId="77777777" w:rsidR="00986E64" w:rsidRDefault="005F560C">
            <w:pPr>
              <w:spacing w:before="69" w:after="0" w:line="239" w:lineRule="exact"/>
              <w:ind w:left="600" w:right="57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>$16.54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75414" w14:textId="77777777" w:rsidR="00986E64" w:rsidRDefault="005F560C">
            <w:pPr>
              <w:spacing w:before="64" w:after="0" w:line="240" w:lineRule="auto"/>
              <w:ind w:left="63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21"/>
                <w:szCs w:val="21"/>
              </w:rPr>
              <w:t>$16.79</w:t>
            </w:r>
          </w:p>
        </w:tc>
      </w:tr>
      <w:tr w:rsidR="00986E64" w14:paraId="782B2BE2" w14:textId="77777777">
        <w:trPr>
          <w:trHeight w:hRule="exact" w:val="315"/>
        </w:trPr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66B7AAAC" w14:textId="77777777" w:rsidR="00986E64" w:rsidRDefault="005F560C">
            <w:pPr>
              <w:spacing w:before="43" w:after="0" w:line="249" w:lineRule="exact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3"/>
                <w:szCs w:val="23"/>
              </w:rPr>
              <w:t>Grounds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position w:val="-2"/>
                <w:sz w:val="23"/>
                <w:szCs w:val="23"/>
              </w:rPr>
              <w:t>Keeper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B8491" w14:textId="77777777" w:rsidR="00986E64" w:rsidRDefault="005F560C">
            <w:pPr>
              <w:spacing w:before="72" w:after="0" w:line="228" w:lineRule="exact"/>
              <w:ind w:left="693" w:right="64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position w:val="-1"/>
                <w:sz w:val="21"/>
                <w:szCs w:val="21"/>
              </w:rPr>
              <w:t>$16.29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980B9" w14:textId="77777777" w:rsidR="00986E64" w:rsidRDefault="005F560C">
            <w:pPr>
              <w:spacing w:before="67" w:after="0" w:line="233" w:lineRule="exact"/>
              <w:ind w:left="600" w:right="57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position w:val="-1"/>
                <w:sz w:val="21"/>
                <w:szCs w:val="21"/>
              </w:rPr>
              <w:t>$16.54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8C0F13" w14:textId="77777777" w:rsidR="00986E64" w:rsidRDefault="005F560C">
            <w:pPr>
              <w:spacing w:before="67" w:after="0" w:line="231" w:lineRule="exact"/>
              <w:ind w:left="598" w:right="58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6"/>
                <w:position w:val="-1"/>
                <w:sz w:val="21"/>
                <w:szCs w:val="21"/>
              </w:rPr>
              <w:t>$16.79</w:t>
            </w:r>
          </w:p>
        </w:tc>
      </w:tr>
      <w:tr w:rsidR="00986E64" w14:paraId="62EADC4E" w14:textId="77777777">
        <w:trPr>
          <w:trHeight w:hRule="exact" w:val="336"/>
        </w:trPr>
        <w:tc>
          <w:tcPr>
            <w:tcW w:w="3301" w:type="dxa"/>
            <w:tcBorders>
              <w:top w:val="single" w:sz="11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B3F7118" w14:textId="77777777" w:rsidR="00986E64" w:rsidRDefault="005F560C">
            <w:pPr>
              <w:spacing w:before="52" w:after="0" w:line="258" w:lineRule="exact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position w:val="-1"/>
                <w:sz w:val="23"/>
                <w:szCs w:val="23"/>
              </w:rPr>
              <w:t>Maintenance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26017" w14:textId="77777777" w:rsidR="00986E64" w:rsidRDefault="005F560C">
            <w:pPr>
              <w:spacing w:before="82" w:after="0" w:line="239" w:lineRule="exact"/>
              <w:ind w:left="693" w:right="64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$18.15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D18EF" w14:textId="77777777" w:rsidR="00986E64" w:rsidRDefault="005F560C">
            <w:pPr>
              <w:spacing w:before="78" w:after="0" w:line="240" w:lineRule="auto"/>
              <w:ind w:left="600" w:right="57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>$18.40</w:t>
            </w:r>
          </w:p>
        </w:tc>
        <w:tc>
          <w:tcPr>
            <w:tcW w:w="190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28D13" w14:textId="77777777" w:rsidR="00986E64" w:rsidRDefault="005F560C">
            <w:pPr>
              <w:spacing w:before="75" w:after="0" w:line="240" w:lineRule="auto"/>
              <w:ind w:left="598" w:right="58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1"/>
                <w:szCs w:val="21"/>
              </w:rPr>
              <w:t>$18.65</w:t>
            </w:r>
          </w:p>
        </w:tc>
      </w:tr>
      <w:tr w:rsidR="00986E64" w14:paraId="2CD1E52E" w14:textId="77777777">
        <w:trPr>
          <w:trHeight w:hRule="exact" w:val="312"/>
        </w:trPr>
        <w:tc>
          <w:tcPr>
            <w:tcW w:w="3301" w:type="dxa"/>
            <w:tcBorders>
              <w:top w:val="single" w:sz="9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7128456" w14:textId="77777777" w:rsidR="00986E64" w:rsidRDefault="005F560C">
            <w:pPr>
              <w:spacing w:before="43" w:after="0" w:line="240" w:lineRule="exact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4"/>
                <w:position w:val="-2"/>
                <w:sz w:val="23"/>
                <w:szCs w:val="23"/>
              </w:rPr>
              <w:t>Nie:ht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4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2"/>
                <w:sz w:val="23"/>
                <w:szCs w:val="23"/>
              </w:rPr>
              <w:t>Facilities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position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position w:val="-2"/>
                <w:sz w:val="23"/>
                <w:szCs w:val="23"/>
              </w:rPr>
              <w:t>Lead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BB594" w14:textId="77777777" w:rsidR="00986E64" w:rsidRDefault="005F560C">
            <w:pPr>
              <w:spacing w:before="72" w:after="0" w:line="226" w:lineRule="exact"/>
              <w:ind w:left="698" w:right="6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position w:val="-2"/>
                <w:sz w:val="21"/>
                <w:szCs w:val="21"/>
              </w:rPr>
              <w:t>$19.23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1BC8A" w14:textId="77777777" w:rsidR="00986E64" w:rsidRDefault="005F560C">
            <w:pPr>
              <w:spacing w:before="67" w:after="0" w:line="231" w:lineRule="exact"/>
              <w:ind w:left="604" w:right="5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position w:val="-1"/>
                <w:sz w:val="21"/>
                <w:szCs w:val="21"/>
              </w:rPr>
              <w:t>$19.48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84AE8CD" w14:textId="77777777" w:rsidR="00986E64" w:rsidRDefault="005F560C">
            <w:pPr>
              <w:spacing w:before="67" w:after="0" w:line="228" w:lineRule="exact"/>
              <w:ind w:left="603" w:right="57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7"/>
                <w:position w:val="-1"/>
                <w:sz w:val="21"/>
                <w:szCs w:val="21"/>
              </w:rPr>
              <w:t>$19.73</w:t>
            </w:r>
          </w:p>
        </w:tc>
      </w:tr>
      <w:tr w:rsidR="00986E64" w14:paraId="590DA2F6" w14:textId="77777777">
        <w:trPr>
          <w:trHeight w:hRule="exact" w:val="575"/>
        </w:trPr>
        <w:tc>
          <w:tcPr>
            <w:tcW w:w="3301" w:type="dxa"/>
            <w:tcBorders>
              <w:top w:val="single" w:sz="1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B51CDFC" w14:textId="77777777" w:rsidR="00986E64" w:rsidRDefault="005F560C">
            <w:pPr>
              <w:spacing w:before="9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thick" w:color="000000"/>
              </w:rPr>
              <w:t>Building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23"/>
                <w:szCs w:val="23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3"/>
                <w:szCs w:val="23"/>
                <w:u w:val="thick" w:color="000000"/>
              </w:rPr>
              <w:t>Facilities</w:t>
            </w:r>
          </w:p>
          <w:p w14:paraId="5C57FFD5" w14:textId="77777777" w:rsidR="00986E64" w:rsidRDefault="005F560C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Coordinator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IDav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)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E6C91" w14:textId="77777777" w:rsidR="00986E64" w:rsidRDefault="00986E64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997B683" w14:textId="77777777" w:rsidR="00986E64" w:rsidRDefault="00986E64">
            <w:pPr>
              <w:spacing w:after="0" w:line="200" w:lineRule="exact"/>
              <w:rPr>
                <w:sz w:val="20"/>
                <w:szCs w:val="20"/>
              </w:rPr>
            </w:pPr>
          </w:p>
          <w:p w14:paraId="2C41B681" w14:textId="77777777" w:rsidR="00986E64" w:rsidRDefault="005F560C">
            <w:pPr>
              <w:spacing w:after="0" w:line="237" w:lineRule="exact"/>
              <w:ind w:left="698" w:right="64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position w:val="-1"/>
                <w:sz w:val="21"/>
                <w:szCs w:val="21"/>
              </w:rPr>
              <w:t>$20.97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33074" w14:textId="77777777" w:rsidR="00986E64" w:rsidRDefault="00986E64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4566B7D1" w14:textId="77777777" w:rsidR="00986E64" w:rsidRDefault="00986E64">
            <w:pPr>
              <w:spacing w:after="0" w:line="200" w:lineRule="exact"/>
              <w:rPr>
                <w:sz w:val="20"/>
                <w:szCs w:val="20"/>
              </w:rPr>
            </w:pPr>
          </w:p>
          <w:p w14:paraId="10A6B980" w14:textId="77777777" w:rsidR="00986E64" w:rsidRDefault="005F560C">
            <w:pPr>
              <w:spacing w:after="0" w:line="240" w:lineRule="auto"/>
              <w:ind w:left="604" w:right="5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>$21.22</w:t>
            </w:r>
          </w:p>
        </w:tc>
        <w:tc>
          <w:tcPr>
            <w:tcW w:w="190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71E8B" w14:textId="77777777" w:rsidR="00986E64" w:rsidRDefault="00986E64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2CB996E" w14:textId="77777777" w:rsidR="00986E64" w:rsidRDefault="00986E64">
            <w:pPr>
              <w:spacing w:after="0" w:line="200" w:lineRule="exact"/>
              <w:rPr>
                <w:sz w:val="20"/>
                <w:szCs w:val="20"/>
              </w:rPr>
            </w:pPr>
          </w:p>
          <w:p w14:paraId="37C9F01F" w14:textId="77777777" w:rsidR="00986E64" w:rsidRDefault="005F560C">
            <w:pPr>
              <w:spacing w:after="0" w:line="240" w:lineRule="auto"/>
              <w:ind w:left="607" w:right="57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6"/>
                <w:sz w:val="21"/>
                <w:szCs w:val="21"/>
              </w:rPr>
              <w:t>$21.47</w:t>
            </w:r>
          </w:p>
        </w:tc>
      </w:tr>
    </w:tbl>
    <w:p w14:paraId="7B319F11" w14:textId="77777777" w:rsidR="00986E64" w:rsidRDefault="00986E64">
      <w:pPr>
        <w:spacing w:before="6" w:after="0" w:line="120" w:lineRule="exact"/>
        <w:rPr>
          <w:sz w:val="12"/>
          <w:szCs w:val="12"/>
        </w:rPr>
      </w:pPr>
    </w:p>
    <w:p w14:paraId="39B0380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8613656" w14:textId="77777777" w:rsidR="00986E64" w:rsidRDefault="005F560C">
      <w:pPr>
        <w:spacing w:after="0" w:line="272" w:lineRule="exact"/>
        <w:ind w:left="105" w:right="18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(i.e.;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Grounds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Keeper/Maintenance)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positions</w:t>
      </w:r>
    </w:p>
    <w:p w14:paraId="046E4F06" w14:textId="77777777" w:rsidR="00986E64" w:rsidRDefault="00986E64">
      <w:pPr>
        <w:spacing w:before="3" w:after="0" w:line="240" w:lineRule="exact"/>
        <w:rPr>
          <w:sz w:val="24"/>
          <w:szCs w:val="24"/>
        </w:rPr>
      </w:pPr>
    </w:p>
    <w:p w14:paraId="16DA3B20" w14:textId="77777777" w:rsidR="00986E64" w:rsidRDefault="005F560C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City/Spaulding</w:t>
      </w:r>
      <w:r>
        <w:rPr>
          <w:rFonts w:ascii="Times New Roman" w:eastAsia="Times New Roman" w:hAnsi="Times New Roman" w:cs="Times New Roman"/>
          <w:spacing w:val="-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</w:p>
    <w:p w14:paraId="4D1AF8F7" w14:textId="77777777" w:rsidR="00986E64" w:rsidRDefault="005F560C">
      <w:pPr>
        <w:spacing w:before="58" w:after="0" w:line="241" w:lineRule="auto"/>
        <w:ind w:left="458" w:right="1516" w:hanging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2018-19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2019-20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City/Spaulding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$0.25 raise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 year's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 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pay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above, </w:t>
      </w:r>
      <w:r>
        <w:rPr>
          <w:rFonts w:ascii="Times New Roman" w:eastAsia="Times New Roman" w:hAnsi="Times New Roman" w:cs="Times New Roman"/>
          <w:sz w:val="24"/>
          <w:szCs w:val="24"/>
        </w:rPr>
        <w:t>whichever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higher,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longevity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($.</w:t>
      </w:r>
      <w:r>
        <w:rPr>
          <w:rFonts w:ascii="Arial" w:eastAsia="Arial" w:hAnsi="Arial" w:cs="Arial"/>
          <w:b/>
          <w:bCs/>
          <w:spacing w:val="-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continuous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differential.</w:t>
      </w:r>
    </w:p>
    <w:p w14:paraId="1ECDFA5E" w14:textId="77777777" w:rsidR="00986E64" w:rsidRDefault="005F560C">
      <w:pPr>
        <w:spacing w:after="0" w:line="241" w:lineRule="auto"/>
        <w:ind w:left="458" w:right="1516" w:hanging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City/Spaulding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$104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paycheck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$104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time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eastAsia="Times New Roman" w:hAnsi="Times New Roman" w:cs="Times New Roman"/>
          <w:sz w:val="24"/>
          <w:szCs w:val="24"/>
        </w:rPr>
        <w:t>paycheck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 1,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14:paraId="5F0AAB6F" w14:textId="77777777" w:rsidR="00986E64" w:rsidRDefault="00986E64">
      <w:pPr>
        <w:spacing w:before="13" w:after="0" w:line="260" w:lineRule="exact"/>
        <w:rPr>
          <w:sz w:val="26"/>
          <w:szCs w:val="26"/>
        </w:rPr>
      </w:pPr>
    </w:p>
    <w:p w14:paraId="375F9F83" w14:textId="77777777" w:rsidR="00986E64" w:rsidRDefault="005F560C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</w:p>
    <w:p w14:paraId="6A77246D" w14:textId="77777777" w:rsidR="00986E64" w:rsidRDefault="005F560C">
      <w:pPr>
        <w:spacing w:after="0" w:line="240" w:lineRule="auto"/>
        <w:ind w:left="100" w:right="1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their</w:t>
      </w:r>
    </w:p>
    <w:p w14:paraId="77BD6081" w14:textId="77777777" w:rsidR="00986E64" w:rsidRDefault="005F560C">
      <w:pPr>
        <w:spacing w:before="1" w:after="0" w:line="241" w:lineRule="auto"/>
        <w:ind w:left="468" w:right="1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2017-18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$0.75,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longevity</w:t>
      </w:r>
      <w:proofErr w:type="gram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($0.06)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exceptions:</w:t>
      </w:r>
    </w:p>
    <w:p w14:paraId="372C3F2F" w14:textId="77777777" w:rsidR="00986E64" w:rsidRDefault="005F560C">
      <w:pPr>
        <w:tabs>
          <w:tab w:val="left" w:pos="820"/>
        </w:tabs>
        <w:spacing w:before="20" w:after="0" w:line="239" w:lineRule="auto"/>
        <w:ind w:left="831" w:right="1486" w:hanging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6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Receptionist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Copy/Supply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Clerk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 above,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longevity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($.10)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continuous serv1ce.</w:t>
      </w:r>
    </w:p>
    <w:p w14:paraId="3780AD8A" w14:textId="77777777" w:rsidR="00986E64" w:rsidRDefault="005F560C">
      <w:pPr>
        <w:tabs>
          <w:tab w:val="left" w:pos="820"/>
        </w:tabs>
        <w:spacing w:before="21" w:after="0" w:line="241" w:lineRule="auto"/>
        <w:ind w:left="831" w:right="1484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5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Employees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2017-18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$0.75, plus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longevity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($0.06)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service;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wage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longevity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 plus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 differential;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 indicated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differential.</w:t>
      </w:r>
    </w:p>
    <w:p w14:paraId="5E8E5B33" w14:textId="77777777" w:rsidR="00986E64" w:rsidRDefault="005F560C">
      <w:pPr>
        <w:tabs>
          <w:tab w:val="left" w:pos="840"/>
        </w:tabs>
        <w:spacing w:before="20" w:after="0" w:line="239" w:lineRule="auto"/>
        <w:ind w:left="850" w:right="1492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54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Employees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 indicated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longevity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continuous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2017-18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of$0.25.</w:t>
      </w:r>
    </w:p>
    <w:p w14:paraId="164DAC17" w14:textId="77777777" w:rsidR="00986E64" w:rsidRDefault="005F560C">
      <w:pPr>
        <w:spacing w:before="6" w:after="0" w:line="240" w:lineRule="auto"/>
        <w:ind w:left="95" w:right="14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2019-20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pay</w:t>
      </w:r>
    </w:p>
    <w:p w14:paraId="3CCFABCC" w14:textId="77777777" w:rsidR="00986E64" w:rsidRDefault="00986E64">
      <w:pPr>
        <w:spacing w:after="0"/>
        <w:jc w:val="center"/>
        <w:sectPr w:rsidR="00986E64">
          <w:pgSz w:w="12240" w:h="15840"/>
          <w:pgMar w:top="0" w:right="0" w:bottom="1080" w:left="1300" w:header="0" w:footer="900" w:gutter="0"/>
          <w:cols w:space="720"/>
        </w:sectPr>
      </w:pPr>
    </w:p>
    <w:p w14:paraId="05FE88DB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4967C24A">
          <v:shape id="_x0000_s1035" type="#_x0000_t75" style="position:absolute;margin-left:1.8pt;margin-top:153.2pt;width:.7pt;height:637.2pt;z-index:-1608;mso-position-horizontal-relative:page;mso-position-vertical-relative:page">
            <v:imagedata r:id="rId57" o:title=""/>
            <w10:wrap anchorx="page" anchory="page"/>
          </v:shape>
        </w:pict>
      </w:r>
    </w:p>
    <w:p w14:paraId="10D4E193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1DE77B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EA404A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553F5C0" w14:textId="77777777" w:rsidR="00986E64" w:rsidRDefault="00986E64">
      <w:pPr>
        <w:spacing w:before="6" w:after="0" w:line="280" w:lineRule="exact"/>
        <w:rPr>
          <w:sz w:val="28"/>
          <w:szCs w:val="28"/>
        </w:rPr>
      </w:pPr>
    </w:p>
    <w:p w14:paraId="1107BA98" w14:textId="77777777" w:rsidR="00986E64" w:rsidRDefault="005F560C">
      <w:pPr>
        <w:spacing w:before="34" w:after="0" w:line="274" w:lineRule="exact"/>
        <w:ind w:left="467" w:right="1513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C955D76">
          <v:shape id="_x0000_s1034" type="#_x0000_t75" style="position:absolute;left:0;text-align:left;margin-left:609.8pt;margin-top:-52.6pt;width:.45pt;height:466.05pt;z-index:-1607;mso-position-horizontal-relative:page">
            <v:imagedata r:id="rId58" o:title=""/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longevity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0)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continuous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differential,</w:t>
      </w:r>
      <w:r>
        <w:rPr>
          <w:rFonts w:ascii="Times New Roman" w:eastAsia="Times New Roman" w:hAnsi="Times New Roman" w:cs="Times New Roman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exceptions:</w:t>
      </w:r>
    </w:p>
    <w:p w14:paraId="708E05A6" w14:textId="77777777" w:rsidR="00986E64" w:rsidRDefault="005F560C">
      <w:pPr>
        <w:tabs>
          <w:tab w:val="left" w:pos="820"/>
        </w:tabs>
        <w:spacing w:before="23" w:after="0" w:line="274" w:lineRule="exact"/>
        <w:ind w:left="827" w:right="1513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5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wage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 indicated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longevity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continuous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2018-19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of$0.25.</w:t>
      </w:r>
    </w:p>
    <w:p w14:paraId="137BA67F" w14:textId="77777777" w:rsidR="00986E64" w:rsidRDefault="005F560C">
      <w:pPr>
        <w:spacing w:before="23" w:after="0" w:line="274" w:lineRule="exact"/>
        <w:ind w:left="827" w:right="1494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5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41"/>
          <w:w w:val="1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39"/>
          <w:sz w:val="24"/>
          <w:szCs w:val="24"/>
        </w:rPr>
        <w:t xml:space="preserve">·     </w:t>
      </w:r>
      <w:r>
        <w:rPr>
          <w:rFonts w:ascii="Times New Roman" w:eastAsia="Times New Roman" w:hAnsi="Times New Roman" w:cs="Times New Roman"/>
          <w:spacing w:val="10"/>
          <w:w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plus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longevity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shift </w:t>
      </w:r>
      <w:r>
        <w:rPr>
          <w:rFonts w:ascii="Times New Roman" w:eastAsia="Times New Roman" w:hAnsi="Times New Roman" w:cs="Times New Roman"/>
          <w:sz w:val="24"/>
          <w:szCs w:val="24"/>
        </w:rPr>
        <w:t>differential,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$1.50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2018-19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09AF0CEA" w14:textId="77777777" w:rsidR="00986E64" w:rsidRDefault="005F560C">
      <w:pPr>
        <w:spacing w:before="1" w:after="0" w:line="278" w:lineRule="exact"/>
        <w:ind w:left="832" w:right="14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$0.75,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longevity</w:t>
      </w:r>
      <w:proofErr w:type="gramEnd"/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($0.10)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continuous </w:t>
      </w:r>
      <w:r>
        <w:rPr>
          <w:rFonts w:ascii="Times New Roman" w:eastAsia="Times New Roman" w:hAnsi="Times New Roman" w:cs="Times New Roman"/>
          <w:sz w:val="24"/>
          <w:szCs w:val="24"/>
        </w:rPr>
        <w:t>service.</w:t>
      </w:r>
    </w:p>
    <w:p w14:paraId="1B8F1805" w14:textId="77777777" w:rsidR="00986E64" w:rsidRDefault="005F560C">
      <w:pPr>
        <w:spacing w:after="0" w:line="270" w:lineRule="exact"/>
        <w:ind w:left="117" w:right="1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Receptionist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Copy/Supply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Clerk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$104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time</w:t>
      </w:r>
      <w:proofErr w:type="gramEnd"/>
    </w:p>
    <w:p w14:paraId="5B993555" w14:textId="77777777" w:rsidR="00986E64" w:rsidRDefault="005F560C">
      <w:pPr>
        <w:spacing w:after="0" w:line="274" w:lineRule="exact"/>
        <w:ind w:left="45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paycheck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$104 one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the</w:t>
      </w:r>
    </w:p>
    <w:p w14:paraId="1F9FDC97" w14:textId="77777777" w:rsidR="00986E64" w:rsidRDefault="005F560C">
      <w:pPr>
        <w:spacing w:before="2" w:after="0" w:line="240" w:lineRule="auto"/>
        <w:ind w:left="46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paycheck</w:t>
      </w:r>
      <w:r>
        <w:rPr>
          <w:rFonts w:ascii="Times New Roman" w:eastAsia="Times New Roman" w:hAnsi="Times New Roman" w:cs="Times New Roman"/>
          <w:spacing w:val="-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14:paraId="52DE571C" w14:textId="77777777" w:rsidR="00986E64" w:rsidRDefault="00986E64">
      <w:pPr>
        <w:spacing w:before="16" w:after="0" w:line="260" w:lineRule="exact"/>
        <w:rPr>
          <w:sz w:val="26"/>
          <w:szCs w:val="26"/>
        </w:rPr>
      </w:pPr>
    </w:p>
    <w:p w14:paraId="36C0A73D" w14:textId="77777777" w:rsidR="00986E64" w:rsidRDefault="005F560C">
      <w:pPr>
        <w:spacing w:after="0" w:line="240" w:lineRule="auto"/>
        <w:ind w:left="122" w:right="9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Differential</w:t>
      </w:r>
    </w:p>
    <w:p w14:paraId="17DC8F60" w14:textId="77777777" w:rsidR="00986E64" w:rsidRDefault="005F560C">
      <w:pPr>
        <w:spacing w:before="2" w:after="0" w:line="240" w:lineRule="auto"/>
        <w:ind w:left="107" w:right="1514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hourly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pay</w:t>
      </w:r>
      <w:proofErr w:type="gram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moving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regularly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adjusted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differentials:</w:t>
      </w:r>
    </w:p>
    <w:p w14:paraId="037522E8" w14:textId="77777777" w:rsidR="00986E64" w:rsidRDefault="005F560C">
      <w:pPr>
        <w:tabs>
          <w:tab w:val="left" w:pos="820"/>
        </w:tabs>
        <w:spacing w:before="21" w:after="0" w:line="240" w:lineRule="auto"/>
        <w:ind w:left="827" w:right="1490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6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First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differential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($.50)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shift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p.m. </w:t>
      </w:r>
      <w:r>
        <w:rPr>
          <w:rFonts w:ascii="Times New Roman" w:eastAsia="Times New Roman" w:hAnsi="Times New Roman" w:cs="Times New Roman"/>
          <w:sz w:val="24"/>
          <w:szCs w:val="24"/>
        </w:rPr>
        <w:t>(2:00)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twelve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midnight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(12:00)</w:t>
      </w:r>
    </w:p>
    <w:p w14:paraId="3FC8C744" w14:textId="77777777" w:rsidR="00986E64" w:rsidRDefault="005F560C">
      <w:pPr>
        <w:tabs>
          <w:tab w:val="left" w:pos="840"/>
        </w:tabs>
        <w:spacing w:before="21"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5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Second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differential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decrease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fifty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($.50)</w:t>
      </w:r>
    </w:p>
    <w:p w14:paraId="14916342" w14:textId="77777777" w:rsidR="00986E64" w:rsidRDefault="005F560C">
      <w:pPr>
        <w:tabs>
          <w:tab w:val="left" w:pos="7980"/>
        </w:tabs>
        <w:spacing w:after="0" w:line="250" w:lineRule="exact"/>
        <w:ind w:left="827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perhour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48"/>
          <w:sz w:val="24"/>
          <w:szCs w:val="24"/>
        </w:rPr>
        <w:t>·,</w:t>
      </w:r>
    </w:p>
    <w:p w14:paraId="28998F81" w14:textId="77777777" w:rsidR="00986E64" w:rsidRDefault="005F560C">
      <w:pPr>
        <w:tabs>
          <w:tab w:val="left" w:pos="840"/>
        </w:tabs>
        <w:spacing w:before="45" w:after="0" w:line="242" w:lineRule="auto"/>
        <w:ind w:left="832" w:right="1467" w:hanging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5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Second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differential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twenty-five </w:t>
      </w:r>
      <w:r>
        <w:rPr>
          <w:rFonts w:ascii="Times New Roman" w:eastAsia="Times New Roman" w:hAnsi="Times New Roman" w:cs="Times New Roman"/>
          <w:sz w:val="24"/>
          <w:szCs w:val="24"/>
        </w:rPr>
        <w:t>cents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($.25)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twelve </w:t>
      </w:r>
      <w:r>
        <w:rPr>
          <w:rFonts w:ascii="Times New Roman" w:eastAsia="Times New Roman" w:hAnsi="Times New Roman" w:cs="Times New Roman"/>
          <w:sz w:val="24"/>
          <w:szCs w:val="24"/>
        </w:rPr>
        <w:t>midnight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(12:00)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day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shift.</w:t>
      </w:r>
    </w:p>
    <w:p w14:paraId="26230801" w14:textId="77777777" w:rsidR="00986E64" w:rsidRDefault="005F560C">
      <w:pPr>
        <w:tabs>
          <w:tab w:val="left" w:pos="820"/>
        </w:tabs>
        <w:spacing w:before="24" w:after="0" w:line="274" w:lineRule="exact"/>
        <w:ind w:left="837" w:right="14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63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Third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differential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decrease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twenty-five cents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($.25)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hour.</w:t>
      </w:r>
    </w:p>
    <w:p w14:paraId="28F6D46C" w14:textId="77777777" w:rsidR="00986E64" w:rsidRDefault="005F560C">
      <w:pPr>
        <w:tabs>
          <w:tab w:val="left" w:pos="820"/>
        </w:tabs>
        <w:spacing w:before="18" w:after="0" w:line="240" w:lineRule="auto"/>
        <w:ind w:left="4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5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First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differential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seventy-five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cents</w:t>
      </w:r>
    </w:p>
    <w:p w14:paraId="204006B5" w14:textId="77777777" w:rsidR="00986E64" w:rsidRDefault="005F560C">
      <w:pPr>
        <w:spacing w:after="0" w:line="274" w:lineRule="exact"/>
        <w:ind w:left="8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($.75)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hour.</w:t>
      </w:r>
      <w:proofErr w:type="gramEnd"/>
    </w:p>
    <w:p w14:paraId="534E0E91" w14:textId="77777777" w:rsidR="00986E64" w:rsidRDefault="005F560C">
      <w:pPr>
        <w:tabs>
          <w:tab w:val="left" w:pos="840"/>
        </w:tabs>
        <w:spacing w:before="21" w:after="0" w:line="240" w:lineRule="auto"/>
        <w:ind w:left="4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5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Third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decrease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seventy-five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cents</w:t>
      </w:r>
    </w:p>
    <w:p w14:paraId="7491AF15" w14:textId="77777777" w:rsidR="00986E64" w:rsidRDefault="005F560C">
      <w:pPr>
        <w:spacing w:after="0" w:line="274" w:lineRule="exact"/>
        <w:ind w:left="8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($.75)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>hour.</w:t>
      </w:r>
      <w:proofErr w:type="gramEnd"/>
    </w:p>
    <w:p w14:paraId="13F6B3BD" w14:textId="77777777" w:rsidR="00986E64" w:rsidRDefault="00986E64">
      <w:pPr>
        <w:spacing w:before="1" w:after="0" w:line="280" w:lineRule="exact"/>
        <w:rPr>
          <w:sz w:val="28"/>
          <w:szCs w:val="28"/>
        </w:rPr>
      </w:pPr>
    </w:p>
    <w:p w14:paraId="7A5A1DEB" w14:textId="77777777" w:rsidR="00986E64" w:rsidRDefault="005F560C">
      <w:pPr>
        <w:spacing w:after="0" w:line="240" w:lineRule="auto"/>
        <w:ind w:left="126" w:right="9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Overtime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</w:p>
    <w:p w14:paraId="6E3AAC6A" w14:textId="77777777" w:rsidR="00986E64" w:rsidRDefault="005F560C">
      <w:pPr>
        <w:spacing w:after="0" w:line="274" w:lineRule="exact"/>
        <w:ind w:left="122" w:right="14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overtime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beyond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overtime</w:t>
      </w:r>
    </w:p>
    <w:p w14:paraId="5BF55C03" w14:textId="77777777" w:rsidR="00986E64" w:rsidRDefault="005F560C">
      <w:pPr>
        <w:spacing w:before="2" w:after="0" w:line="240" w:lineRule="auto"/>
        <w:ind w:left="122" w:right="82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rate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shift.</w:t>
      </w:r>
    </w:p>
    <w:p w14:paraId="6ED7C284" w14:textId="77777777" w:rsidR="00986E64" w:rsidRDefault="00986E64">
      <w:pPr>
        <w:spacing w:after="0"/>
        <w:jc w:val="both"/>
        <w:sectPr w:rsidR="00986E64">
          <w:pgSz w:w="12240" w:h="15840"/>
          <w:pgMar w:top="0" w:right="0" w:bottom="1080" w:left="1280" w:header="0" w:footer="900" w:gutter="0"/>
          <w:cols w:space="720"/>
        </w:sectPr>
      </w:pPr>
    </w:p>
    <w:p w14:paraId="664E439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638367E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335A1F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B928E03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05F05C5" w14:textId="77777777" w:rsidR="00986E64" w:rsidRDefault="00986E64">
      <w:pPr>
        <w:spacing w:after="0" w:line="260" w:lineRule="exact"/>
        <w:rPr>
          <w:sz w:val="26"/>
          <w:szCs w:val="26"/>
        </w:rPr>
      </w:pPr>
    </w:p>
    <w:p w14:paraId="186D3A00" w14:textId="77777777" w:rsidR="00986E64" w:rsidRDefault="005F560C">
      <w:pPr>
        <w:spacing w:before="29" w:after="0" w:line="240" w:lineRule="auto"/>
        <w:ind w:left="5241" w:right="54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92F43C4">
          <v:shape id="_x0000_s1033" type="#_x0000_t75" style="position:absolute;left:0;text-align:left;margin-left:609.1pt;margin-top:-50.35pt;width:.45pt;height:397.3pt;z-index:-1604;mso-position-horizontal-relative:page">
            <v:imagedata r:id="rId59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APPENDIXB</w:t>
      </w:r>
    </w:p>
    <w:p w14:paraId="3156C6E7" w14:textId="77777777" w:rsidR="00986E64" w:rsidRDefault="00986E64">
      <w:pPr>
        <w:spacing w:before="12" w:after="0" w:line="220" w:lineRule="exact"/>
      </w:pPr>
    </w:p>
    <w:p w14:paraId="69194888" w14:textId="77777777" w:rsidR="00986E64" w:rsidRDefault="005F560C">
      <w:pPr>
        <w:spacing w:after="0" w:line="240" w:lineRule="auto"/>
        <w:ind w:left="3764" w:right="39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547B67B">
          <v:shape id="_x0000_s1032" type="#_x0000_t75" style="position:absolute;left:0;text-align:left;margin-left:4.15pt;margin-top:-.65pt;width:.7pt;height:710pt;z-index:-1605;mso-position-horizontal-relative:page">
            <v:imagedata r:id="rId60" o:title=""/>
            <w10:wrap anchorx="page"/>
          </v:shape>
        </w:pic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ACKNOWLEDGMENT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ARBITRATION</w:t>
      </w:r>
    </w:p>
    <w:p w14:paraId="0A00879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15E5AD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BCF9950" w14:textId="77777777" w:rsidR="00986E64" w:rsidRDefault="00986E64">
      <w:pPr>
        <w:spacing w:before="11" w:after="0" w:line="200" w:lineRule="exact"/>
        <w:rPr>
          <w:sz w:val="20"/>
          <w:szCs w:val="20"/>
        </w:rPr>
      </w:pPr>
    </w:p>
    <w:p w14:paraId="5639562C" w14:textId="77777777" w:rsidR="00986E64" w:rsidRDefault="005F560C">
      <w:pPr>
        <w:spacing w:after="0" w:line="240" w:lineRule="auto"/>
        <w:ind w:left="2112" w:right="150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Spaulding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District,</w:t>
      </w:r>
      <w:r>
        <w:rPr>
          <w:rFonts w:ascii="Times New Roman" w:eastAsia="Times New Roman" w:hAnsi="Times New Roman" w:cs="Times New Roman"/>
          <w:spacing w:val="-9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 District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City/Spaulding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4"/>
          <w:szCs w:val="24"/>
        </w:rPr>
        <w:t>Barre</w:t>
      </w:r>
      <w:proofErr w:type="spellEnd"/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Chapters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AFSCME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#1369,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93, contains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arbitrate.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signing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lawsuit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concerning any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arise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arbitration </w:t>
      </w:r>
      <w:r>
        <w:rPr>
          <w:rFonts w:ascii="Times New Roman" w:eastAsia="Times New Roman" w:hAnsi="Times New Roman" w:cs="Times New Roman"/>
          <w:sz w:val="24"/>
          <w:szCs w:val="24"/>
        </w:rPr>
        <w:t>agreement,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rights.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Instead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agree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impartial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arbitrator.</w:t>
      </w:r>
    </w:p>
    <w:p w14:paraId="70ABB417" w14:textId="77777777" w:rsidR="00986E64" w:rsidRDefault="005F560C">
      <w:pPr>
        <w:spacing w:before="74" w:after="0" w:line="240" w:lineRule="auto"/>
        <w:ind w:left="211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B306553">
          <v:shape id="_x0000_i1028" type="#_x0000_t75" style="width:280.45pt;height:92.95pt;mso-position-horizontal-relative:char;mso-position-vertical-relative:line">
            <v:imagedata r:id="rId61" o:title=""/>
          </v:shape>
        </w:pict>
      </w:r>
    </w:p>
    <w:p w14:paraId="0628DBF5" w14:textId="77777777" w:rsidR="00986E64" w:rsidRDefault="005F560C">
      <w:pPr>
        <w:spacing w:before="1" w:after="0" w:line="240" w:lineRule="auto"/>
        <w:ind w:left="2126" w:right="50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SPAULDING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DISTRICT</w:t>
      </w:r>
    </w:p>
    <w:p w14:paraId="688AF46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5CE3E2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4331CE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7E7E536" w14:textId="77777777" w:rsidR="00986E64" w:rsidRDefault="00986E64">
      <w:pPr>
        <w:spacing w:before="6" w:after="0" w:line="220" w:lineRule="exact"/>
      </w:pPr>
    </w:p>
    <w:p w14:paraId="16514407" w14:textId="77777777" w:rsidR="00986E64" w:rsidRDefault="005F560C">
      <w:pPr>
        <w:spacing w:after="0" w:line="240" w:lineRule="auto"/>
        <w:ind w:left="2117" w:right="77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·    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40"/>
          <w:sz w:val="24"/>
          <w:szCs w:val="24"/>
        </w:rPr>
        <w:t xml:space="preserve">'                                                       </w:t>
      </w:r>
      <w:r>
        <w:rPr>
          <w:rFonts w:ascii="Times New Roman" w:eastAsia="Times New Roman" w:hAnsi="Times New Roman" w:cs="Times New Roman"/>
          <w:spacing w:val="8"/>
          <w:w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242"/>
          <w:sz w:val="24"/>
          <w:szCs w:val="24"/>
        </w:rPr>
        <w:t>'</w:t>
      </w:r>
      <w:proofErr w:type="spellEnd"/>
    </w:p>
    <w:p w14:paraId="46AB7A50" w14:textId="77777777" w:rsidR="00986E64" w:rsidRDefault="00986E64">
      <w:pPr>
        <w:spacing w:before="5" w:after="0" w:line="280" w:lineRule="exact"/>
        <w:rPr>
          <w:sz w:val="28"/>
          <w:szCs w:val="28"/>
        </w:rPr>
      </w:pPr>
    </w:p>
    <w:p w14:paraId="3B802AA0" w14:textId="77777777" w:rsidR="00986E64" w:rsidRDefault="005F560C">
      <w:pPr>
        <w:spacing w:after="0" w:line="240" w:lineRule="auto"/>
        <w:ind w:left="2117" w:right="6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405"/>
          <w:sz w:val="24"/>
          <w:szCs w:val="24"/>
        </w:rPr>
        <w:t xml:space="preserve">BA O  </w:t>
      </w:r>
      <w:r>
        <w:rPr>
          <w:rFonts w:ascii="Times New Roman" w:eastAsia="Times New Roman" w:hAnsi="Times New Roman" w:cs="Times New Roman"/>
          <w:spacing w:val="133"/>
          <w:w w:val="4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RICT</w:t>
      </w:r>
    </w:p>
    <w:p w14:paraId="3EF0149E" w14:textId="77777777" w:rsidR="00986E64" w:rsidRDefault="00986E64">
      <w:pPr>
        <w:spacing w:before="4" w:after="0" w:line="190" w:lineRule="exact"/>
        <w:rPr>
          <w:sz w:val="19"/>
          <w:szCs w:val="19"/>
        </w:rPr>
      </w:pPr>
    </w:p>
    <w:p w14:paraId="1B53B8BC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5E2B4C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53DFDC7" w14:textId="77777777" w:rsidR="00986E64" w:rsidRDefault="005F560C">
      <w:pPr>
        <w:spacing w:after="0" w:line="240" w:lineRule="auto"/>
        <w:ind w:left="211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AABF66C">
          <v:shape id="_x0000_i1029" type="#_x0000_t75" style="width:164.95pt;height:31.8pt;mso-position-horizontal-relative:char;mso-position-vertical-relative:line">
            <v:imagedata r:id="rId62" o:title=""/>
          </v:shape>
        </w:pict>
      </w:r>
    </w:p>
    <w:p w14:paraId="063D79D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F78BA18" w14:textId="77777777" w:rsidR="00986E64" w:rsidRDefault="00986E64">
      <w:pPr>
        <w:spacing w:before="2" w:after="0" w:line="240" w:lineRule="exact"/>
        <w:rPr>
          <w:sz w:val="24"/>
          <w:szCs w:val="24"/>
        </w:rPr>
      </w:pPr>
    </w:p>
    <w:p w14:paraId="55882E5E" w14:textId="77777777" w:rsidR="00986E64" w:rsidRDefault="005F560C">
      <w:pPr>
        <w:spacing w:after="0" w:line="241" w:lineRule="auto"/>
        <w:ind w:left="2121" w:right="4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8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pacing w:val="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COUNTY 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spacing w:val="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AFL-CIO</w:t>
      </w:r>
    </w:p>
    <w:p w14:paraId="6467AB88" w14:textId="77777777" w:rsidR="00986E64" w:rsidRDefault="00986E64">
      <w:pPr>
        <w:spacing w:before="13" w:after="0" w:line="260" w:lineRule="exact"/>
        <w:rPr>
          <w:sz w:val="26"/>
          <w:szCs w:val="26"/>
        </w:rPr>
      </w:pPr>
    </w:p>
    <w:p w14:paraId="782C6302" w14:textId="77777777" w:rsidR="00986E64" w:rsidRDefault="005F560C">
      <w:pPr>
        <w:spacing w:after="0" w:line="240" w:lineRule="auto"/>
        <w:ind w:left="2126" w:right="72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2195BD5">
          <v:shape id="_x0000_s1029" type="#_x0000_t75" style="position:absolute;left:0;text-align:left;margin-left:124.8pt;margin-top:.75pt;width:202.55pt;height:65.25pt;z-index:-1606;mso-position-horizontal-relative:page">
            <v:imagedata r:id="rId63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CITY/SPAULDING</w:t>
      </w:r>
    </w:p>
    <w:p w14:paraId="59DF456D" w14:textId="77777777" w:rsidR="00986E64" w:rsidRDefault="00986E64">
      <w:pPr>
        <w:spacing w:before="7" w:after="0" w:line="110" w:lineRule="exact"/>
        <w:rPr>
          <w:sz w:val="11"/>
          <w:szCs w:val="11"/>
        </w:rPr>
      </w:pPr>
    </w:p>
    <w:p w14:paraId="6577509F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D5CBE6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A022D31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08CA99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F52B1D6" w14:textId="77777777" w:rsidR="00986E64" w:rsidRDefault="005F560C">
      <w:pPr>
        <w:spacing w:after="0" w:line="412" w:lineRule="auto"/>
        <w:ind w:left="2126" w:right="509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04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:-br-1-fo-4'+-71------11"------'"'----"''---"'-------- </w:t>
      </w:r>
      <w:r>
        <w:rPr>
          <w:rFonts w:ascii="Times New Roman" w:eastAsia="Times New Roman" w:hAnsi="Times New Roman" w:cs="Times New Roman"/>
          <w:sz w:val="24"/>
          <w:szCs w:val="24"/>
        </w:rPr>
        <w:t>BARRE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UNIT</w:t>
      </w:r>
    </w:p>
    <w:p w14:paraId="327D507C" w14:textId="77777777" w:rsidR="00986E64" w:rsidRDefault="00986E64">
      <w:pPr>
        <w:spacing w:before="4" w:after="0" w:line="180" w:lineRule="exact"/>
        <w:rPr>
          <w:sz w:val="18"/>
          <w:szCs w:val="18"/>
        </w:rPr>
      </w:pPr>
    </w:p>
    <w:p w14:paraId="0C85748D" w14:textId="77777777" w:rsidR="00986E64" w:rsidRDefault="005F560C">
      <w:pPr>
        <w:spacing w:after="0" w:line="240" w:lineRule="auto"/>
        <w:ind w:left="211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1E4E8F9">
          <v:shape id="_x0000_i1030" type="#_x0000_t75" style="width:206.8pt;height:53.6pt;mso-position-horizontal-relative:char;mso-position-vertical-relative:line">
            <v:imagedata r:id="rId64" o:title=""/>
          </v:shape>
        </w:pict>
      </w:r>
    </w:p>
    <w:p w14:paraId="76D4EDFB" w14:textId="77777777" w:rsidR="00986E64" w:rsidRDefault="00986E64">
      <w:pPr>
        <w:spacing w:before="8" w:after="0" w:line="160" w:lineRule="exact"/>
        <w:rPr>
          <w:sz w:val="16"/>
          <w:szCs w:val="16"/>
        </w:rPr>
      </w:pPr>
    </w:p>
    <w:p w14:paraId="61BAAF31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1DFD22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28D01F9" w14:textId="77777777" w:rsidR="00986E64" w:rsidRDefault="005F560C">
      <w:pPr>
        <w:spacing w:after="0" w:line="240" w:lineRule="auto"/>
        <w:ind w:left="5930" w:right="5926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05"/>
          <w:sz w:val="23"/>
          <w:szCs w:val="23"/>
        </w:rPr>
        <w:t>25</w:t>
      </w:r>
    </w:p>
    <w:p w14:paraId="469179F5" w14:textId="77777777" w:rsidR="00986E64" w:rsidRDefault="00986E64">
      <w:pPr>
        <w:spacing w:after="0"/>
        <w:jc w:val="center"/>
        <w:sectPr w:rsidR="00986E64">
          <w:footerReference w:type="default" r:id="rId65"/>
          <w:pgSz w:w="12240" w:h="15840"/>
          <w:pgMar w:top="0" w:right="0" w:bottom="0" w:left="0" w:header="0" w:footer="0" w:gutter="0"/>
          <w:cols w:space="720"/>
        </w:sectPr>
      </w:pPr>
    </w:p>
    <w:p w14:paraId="5600974D" w14:textId="77777777" w:rsidR="00986E64" w:rsidRDefault="005F560C">
      <w:pPr>
        <w:spacing w:after="0" w:line="200" w:lineRule="exact"/>
        <w:rPr>
          <w:sz w:val="20"/>
          <w:szCs w:val="20"/>
        </w:rPr>
      </w:pPr>
      <w:r>
        <w:lastRenderedPageBreak/>
        <w:pict w14:anchorId="35CA7631">
          <v:shape id="_x0000_s1027" type="#_x0000_t75" style="position:absolute;margin-left:2.15pt;margin-top:2.35pt;width:.95pt;height:787.9pt;z-index:-1603;mso-position-horizontal-relative:page;mso-position-vertical-relative:page">
            <v:imagedata r:id="rId66" o:title=""/>
            <w10:wrap anchorx="page" anchory="page"/>
          </v:shape>
        </w:pict>
      </w:r>
    </w:p>
    <w:p w14:paraId="6FB94301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14C7BF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E3D983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C0540C1" w14:textId="77777777" w:rsidR="00986E64" w:rsidRDefault="00986E64">
      <w:pPr>
        <w:spacing w:before="4" w:after="0" w:line="280" w:lineRule="exact"/>
        <w:rPr>
          <w:sz w:val="28"/>
          <w:szCs w:val="28"/>
        </w:rPr>
      </w:pPr>
    </w:p>
    <w:p w14:paraId="709236F4" w14:textId="77777777" w:rsidR="00986E64" w:rsidRDefault="005F560C">
      <w:pPr>
        <w:spacing w:before="29" w:after="0" w:line="240" w:lineRule="auto"/>
        <w:ind w:left="5243" w:right="54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325188F">
          <v:shape id="_x0000_s1026" type="#_x0000_t75" style="position:absolute;left:0;text-align:left;margin-left:609.2pt;margin-top:-52.4pt;width:.2pt;height:408.55pt;z-index:-1602;mso-position-horizontal-relative:page">
            <v:imagedata r:id="rId67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APPENDIXC</w:t>
      </w:r>
    </w:p>
    <w:p w14:paraId="34531ECF" w14:textId="77777777" w:rsidR="00986E64" w:rsidRDefault="00986E64">
      <w:pPr>
        <w:spacing w:before="9" w:after="0" w:line="280" w:lineRule="exact"/>
        <w:rPr>
          <w:sz w:val="28"/>
          <w:szCs w:val="28"/>
        </w:rPr>
      </w:pPr>
    </w:p>
    <w:p w14:paraId="73D1C1E3" w14:textId="77777777" w:rsidR="00986E64" w:rsidRDefault="005F560C">
      <w:pPr>
        <w:spacing w:after="0" w:line="240" w:lineRule="auto"/>
        <w:ind w:left="4575" w:right="4780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u w:val="single" w:color="000000"/>
        </w:rPr>
        <w:t xml:space="preserve">VMERS </w:t>
      </w:r>
      <w:r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proofErr w:type="gramEnd"/>
      <w:r>
        <w:rPr>
          <w:rFonts w:ascii="Times New Roman" w:eastAsia="Times New Roman" w:hAnsi="Times New Roman" w:cs="Times New Roman"/>
          <w:spacing w:val="4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403(B)</w:t>
      </w:r>
      <w:r>
        <w:rPr>
          <w:rFonts w:ascii="Times New Roman" w:eastAsia="Times New Roman" w:hAnsi="Times New Roman" w:cs="Times New Roman"/>
          <w:spacing w:val="4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u w:val="single" w:color="000000"/>
        </w:rPr>
        <w:t>PLAN</w:t>
      </w:r>
    </w:p>
    <w:p w14:paraId="510827BC" w14:textId="77777777" w:rsidR="00986E64" w:rsidRDefault="00986E64">
      <w:pPr>
        <w:spacing w:before="1" w:after="0" w:line="170" w:lineRule="exact"/>
        <w:rPr>
          <w:sz w:val="17"/>
          <w:szCs w:val="17"/>
        </w:rPr>
      </w:pPr>
    </w:p>
    <w:p w14:paraId="40E94451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FEEBC4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4B9DC5E" w14:textId="77777777" w:rsidR="00986E64" w:rsidRDefault="005F560C">
      <w:pPr>
        <w:spacing w:after="0" w:line="261" w:lineRule="auto"/>
        <w:ind w:left="1413" w:right="1636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employees</w:t>
      </w:r>
      <w:r>
        <w:rPr>
          <w:rFonts w:ascii="Times New Roman" w:eastAsia="Times New Roman" w:hAnsi="Times New Roman" w:cs="Times New Roman"/>
          <w:spacing w:val="-12"/>
          <w:w w:val="10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covered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agreement</w:t>
      </w:r>
      <w:r>
        <w:rPr>
          <w:rFonts w:ascii="Times New Roman" w:eastAsia="Times New Roman" w:hAnsi="Times New Roman" w:cs="Times New Roman"/>
          <w:spacing w:val="-4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regularly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thirty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(30)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week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1040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year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eligible  for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Vermont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Municipal </w:t>
      </w:r>
      <w:r>
        <w:rPr>
          <w:rFonts w:ascii="Times New Roman" w:eastAsia="Times New Roman" w:hAnsi="Times New Roman" w:cs="Times New Roman"/>
        </w:rPr>
        <w:t xml:space="preserve">Employees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Retirement</w:t>
      </w:r>
      <w:r>
        <w:rPr>
          <w:rFonts w:ascii="Times New Roman" w:eastAsia="Times New Roman" w:hAnsi="Times New Roman" w:cs="Times New Roman"/>
          <w:spacing w:val="-5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System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(VMERS)</w:t>
      </w:r>
      <w:r>
        <w:rPr>
          <w:rFonts w:ascii="Times New Roman" w:eastAsia="Times New Roman" w:hAnsi="Times New Roman" w:cs="Times New Roman"/>
          <w:spacing w:val="-7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eligible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persons</w:t>
      </w:r>
      <w:proofErr w:type="gramEnd"/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hired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October</w:t>
      </w:r>
    </w:p>
    <w:p w14:paraId="3947BD31" w14:textId="77777777" w:rsidR="00986E64" w:rsidRDefault="005F560C">
      <w:pPr>
        <w:spacing w:before="3" w:after="0" w:line="261" w:lineRule="auto"/>
        <w:ind w:left="1413" w:right="1839" w:firstLin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become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members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VMERS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District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proofErr w:type="gram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contribute</w:t>
      </w:r>
      <w:r>
        <w:rPr>
          <w:rFonts w:ascii="Times New Roman" w:eastAsia="Times New Roman" w:hAnsi="Times New Roman" w:cs="Times New Roman"/>
          <w:spacing w:val="-8"/>
          <w:w w:val="109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its </w:t>
      </w:r>
      <w:r>
        <w:rPr>
          <w:rFonts w:ascii="Times New Roman" w:eastAsia="Times New Roman" w:hAnsi="Times New Roman" w:cs="Times New Roman"/>
          <w:w w:val="107"/>
        </w:rPr>
        <w:t>recommended</w:t>
      </w:r>
      <w:r>
        <w:rPr>
          <w:rFonts w:ascii="Times New Roman" w:eastAsia="Times New Roman" w:hAnsi="Times New Roman" w:cs="Times New Roman"/>
          <w:spacing w:val="-8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(currently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7.125%)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employee</w:t>
      </w:r>
      <w:r>
        <w:rPr>
          <w:rFonts w:ascii="Times New Roman" w:eastAsia="Times New Roman" w:hAnsi="Times New Roman" w:cs="Times New Roman"/>
          <w:spacing w:val="-8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contribute</w:t>
      </w:r>
      <w:r>
        <w:rPr>
          <w:rFonts w:ascii="Times New Roman" w:eastAsia="Times New Roman" w:hAnsi="Times New Roman" w:cs="Times New Roman"/>
          <w:spacing w:val="-7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statutorily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share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(currently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10%)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participation</w:t>
      </w:r>
      <w:r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VMERS</w:t>
      </w:r>
      <w:r>
        <w:rPr>
          <w:rFonts w:ascii="Times New Roman" w:eastAsia="Times New Roman" w:hAnsi="Times New Roman" w:cs="Times New Roman"/>
          <w:spacing w:val="-1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C.</w:t>
      </w:r>
    </w:p>
    <w:p w14:paraId="1031DFBD" w14:textId="77777777" w:rsidR="00986E64" w:rsidRDefault="00986E64">
      <w:pPr>
        <w:spacing w:before="17" w:after="0" w:line="260" w:lineRule="exact"/>
        <w:rPr>
          <w:sz w:val="26"/>
          <w:szCs w:val="26"/>
        </w:rPr>
      </w:pPr>
    </w:p>
    <w:p w14:paraId="64610E74" w14:textId="77777777" w:rsidR="00986E64" w:rsidRDefault="005F560C">
      <w:pPr>
        <w:spacing w:after="0" w:line="260" w:lineRule="auto"/>
        <w:ind w:left="1413" w:right="204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Employees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Barre</w:t>
      </w:r>
      <w:proofErr w:type="spellEnd"/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City/Spaulding</w:t>
      </w:r>
      <w:r>
        <w:rPr>
          <w:rFonts w:ascii="Times New Roman" w:eastAsia="Times New Roman" w:hAnsi="Times New Roman" w:cs="Times New Roman"/>
          <w:spacing w:val="-4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elected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prior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January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31,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enroll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in </w:t>
      </w:r>
      <w:r>
        <w:rPr>
          <w:rFonts w:ascii="Times New Roman" w:eastAsia="Times New Roman" w:hAnsi="Times New Roman" w:cs="Times New Roman"/>
        </w:rPr>
        <w:t>VMERS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continue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participate</w:t>
      </w:r>
      <w:r>
        <w:rPr>
          <w:rFonts w:ascii="Times New Roman" w:eastAsia="Times New Roman" w:hAnsi="Times New Roman" w:cs="Times New Roman"/>
          <w:spacing w:val="-8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>employer's</w:t>
      </w:r>
      <w:r>
        <w:rPr>
          <w:rFonts w:ascii="Times New Roman" w:eastAsia="Times New Roman" w:hAnsi="Times New Roman" w:cs="Times New Roman"/>
          <w:spacing w:val="-10"/>
          <w:w w:val="113"/>
        </w:rPr>
        <w:t xml:space="preserve"> </w:t>
      </w:r>
      <w:r>
        <w:rPr>
          <w:rFonts w:ascii="Times New Roman" w:eastAsia="Times New Roman" w:hAnsi="Times New Roman" w:cs="Times New Roman"/>
        </w:rPr>
        <w:t>403B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an </w:t>
      </w:r>
      <w:r>
        <w:rPr>
          <w:rFonts w:ascii="Times New Roman" w:eastAsia="Times New Roman" w:hAnsi="Times New Roman" w:cs="Times New Roman"/>
          <w:w w:val="107"/>
        </w:rPr>
        <w:t>EMPLOYER</w:t>
      </w:r>
      <w:r>
        <w:rPr>
          <w:rFonts w:ascii="Times New Roman" w:eastAsia="Times New Roman" w:hAnsi="Times New Roman" w:cs="Times New Roman"/>
          <w:spacing w:val="-2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contribution</w:t>
      </w:r>
      <w:r>
        <w:rPr>
          <w:rFonts w:ascii="Times New Roman" w:eastAsia="Times New Roman" w:hAnsi="Times New Roman" w:cs="Times New Roman"/>
          <w:spacing w:val="1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403(b)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six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quarter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percent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(6.25%)  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the </w:t>
      </w:r>
      <w:r>
        <w:rPr>
          <w:rFonts w:ascii="Times New Roman" w:eastAsia="Times New Roman" w:hAnsi="Times New Roman" w:cs="Times New Roman"/>
          <w:w w:val="109"/>
        </w:rPr>
        <w:t>Employee's</w:t>
      </w:r>
      <w:r>
        <w:rPr>
          <w:rFonts w:ascii="Times New Roman" w:eastAsia="Times New Roman" w:hAnsi="Times New Roman" w:cs="Times New Roman"/>
          <w:spacing w:val="10"/>
          <w:w w:val="109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wages.</w:t>
      </w:r>
    </w:p>
    <w:p w14:paraId="7A746C34" w14:textId="77777777" w:rsidR="00986E64" w:rsidRDefault="00986E64">
      <w:pPr>
        <w:spacing w:before="2" w:after="0" w:line="280" w:lineRule="exact"/>
        <w:rPr>
          <w:sz w:val="28"/>
          <w:szCs w:val="28"/>
        </w:rPr>
      </w:pPr>
    </w:p>
    <w:p w14:paraId="5F67EE97" w14:textId="77777777" w:rsidR="00986E64" w:rsidRDefault="005F560C">
      <w:pPr>
        <w:spacing w:after="0" w:line="261" w:lineRule="auto"/>
        <w:ind w:left="1422" w:right="170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employee</w:t>
      </w:r>
      <w:r>
        <w:rPr>
          <w:rFonts w:ascii="Times New Roman" w:eastAsia="Times New Roman" w:hAnsi="Times New Roman" w:cs="Times New Roman"/>
          <w:spacing w:val="-7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participates</w:t>
      </w:r>
      <w:r>
        <w:rPr>
          <w:rFonts w:ascii="Times New Roman" w:eastAsia="Times New Roman" w:hAnsi="Times New Roman" w:cs="Times New Roman"/>
          <w:spacing w:val="-3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VMERS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proofErr w:type="gramEnd"/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eligible  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receive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employer </w:t>
      </w:r>
      <w:r>
        <w:rPr>
          <w:rFonts w:ascii="Times New Roman" w:eastAsia="Times New Roman" w:hAnsi="Times New Roman" w:cs="Times New Roman"/>
          <w:w w:val="108"/>
        </w:rPr>
        <w:t>contributions</w:t>
      </w:r>
      <w:r>
        <w:rPr>
          <w:rFonts w:ascii="Times New Roman" w:eastAsia="Times New Roman" w:hAnsi="Times New Roman" w:cs="Times New Roman"/>
          <w:spacing w:val="-6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his/her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403B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Plan,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contribute</w:t>
      </w:r>
      <w:r>
        <w:rPr>
          <w:rFonts w:ascii="Times New Roman" w:eastAsia="Times New Roman" w:hAnsi="Times New Roman" w:cs="Times New Roman"/>
          <w:spacing w:val="-2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own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funds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403B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in </w:t>
      </w:r>
      <w:r>
        <w:rPr>
          <w:rFonts w:ascii="Times New Roman" w:eastAsia="Times New Roman" w:hAnsi="Times New Roman" w:cs="Times New Roman"/>
        </w:rPr>
        <w:t>addition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his/her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contributions</w:t>
      </w:r>
      <w:r>
        <w:rPr>
          <w:rFonts w:ascii="Times New Roman" w:eastAsia="Times New Roman" w:hAnsi="Times New Roman" w:cs="Times New Roman"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VMERS.</w:t>
      </w:r>
    </w:p>
    <w:p w14:paraId="3138FFAE" w14:textId="77777777" w:rsidR="00986E64" w:rsidRDefault="00986E64">
      <w:pPr>
        <w:spacing w:before="1" w:after="0" w:line="280" w:lineRule="exact"/>
        <w:rPr>
          <w:sz w:val="28"/>
          <w:szCs w:val="28"/>
        </w:rPr>
      </w:pPr>
    </w:p>
    <w:p w14:paraId="72B59478" w14:textId="77777777" w:rsidR="00986E64" w:rsidRDefault="005F560C">
      <w:pPr>
        <w:spacing w:after="0" w:line="262" w:lineRule="auto"/>
        <w:ind w:left="1417" w:right="1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parties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content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requirements</w:t>
      </w:r>
      <w:r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</w:rPr>
        <w:t>ofthe</w:t>
      </w:r>
      <w:proofErr w:type="spellEnd"/>
      <w:r>
        <w:rPr>
          <w:rFonts w:ascii="Times New Roman" w:eastAsia="Times New Roman" w:hAnsi="Times New Roman" w:cs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403(b)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document,</w:t>
      </w:r>
      <w:r>
        <w:rPr>
          <w:rFonts w:ascii="Times New Roman" w:eastAsia="Times New Roman" w:hAnsi="Times New Roman" w:cs="Times New Roman"/>
          <w:spacing w:val="-6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subsequent </w:t>
      </w:r>
      <w:r>
        <w:rPr>
          <w:rFonts w:ascii="Times New Roman" w:eastAsia="Times New Roman" w:hAnsi="Times New Roman" w:cs="Times New Roman"/>
          <w:w w:val="108"/>
        </w:rPr>
        <w:t>amendments</w:t>
      </w:r>
      <w:r>
        <w:rPr>
          <w:rFonts w:ascii="Times New Roman" w:eastAsia="Times New Roman" w:hAnsi="Times New Roman" w:cs="Times New Roman"/>
          <w:spacing w:val="-4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document,</w:t>
      </w:r>
      <w:r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subject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negotiation.</w:t>
      </w:r>
      <w:r>
        <w:rPr>
          <w:rFonts w:ascii="Times New Roman" w:eastAsia="Times New Roman" w:hAnsi="Times New Roman" w:cs="Times New Roman"/>
          <w:spacing w:val="-12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employee</w:t>
      </w:r>
      <w:r>
        <w:rPr>
          <w:rFonts w:ascii="Times New Roman" w:eastAsia="Times New Roman" w:hAnsi="Times New Roman" w:cs="Times New Roman"/>
          <w:spacing w:val="6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contributions</w:t>
      </w:r>
      <w:r>
        <w:rPr>
          <w:rFonts w:ascii="Times New Roman" w:eastAsia="Times New Roman" w:hAnsi="Times New Roman" w:cs="Times New Roman"/>
          <w:spacing w:val="5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to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403(b)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shall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payroll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deduction,</w:t>
      </w:r>
      <w:r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Administration</w:t>
      </w:r>
      <w:r>
        <w:rPr>
          <w:rFonts w:ascii="Times New Roman" w:eastAsia="Times New Roman" w:hAnsi="Times New Roman" w:cs="Times New Roman"/>
          <w:spacing w:val="-6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authorized</w:t>
      </w:r>
      <w:r>
        <w:rPr>
          <w:rFonts w:ascii="Times New Roman" w:eastAsia="Times New Roman" w:hAnsi="Times New Roman" w:cs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to </w:t>
      </w:r>
      <w:proofErr w:type="gramStart"/>
      <w:r>
        <w:rPr>
          <w:rFonts w:ascii="Times New Roman" w:eastAsia="Times New Roman" w:hAnsi="Times New Roman" w:cs="Times New Roman"/>
        </w:rPr>
        <w:t xml:space="preserve">implement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appropriate</w:t>
      </w:r>
      <w:proofErr w:type="gramEnd"/>
      <w:r>
        <w:rPr>
          <w:rFonts w:ascii="Times New Roman" w:eastAsia="Times New Roman" w:hAnsi="Times New Roman" w:cs="Times New Roman"/>
          <w:spacing w:val="-10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payroll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forms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procedures</w:t>
      </w:r>
      <w:r>
        <w:rPr>
          <w:rFonts w:ascii="Times New Roman" w:eastAsia="Times New Roman" w:hAnsi="Times New Roman" w:cs="Times New Roman"/>
          <w:spacing w:val="-7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purpose.</w:t>
      </w:r>
    </w:p>
    <w:p w14:paraId="3B0DACC4" w14:textId="77777777" w:rsidR="00986E64" w:rsidRDefault="00986E64">
      <w:pPr>
        <w:spacing w:after="0" w:line="280" w:lineRule="exact"/>
        <w:rPr>
          <w:sz w:val="28"/>
          <w:szCs w:val="28"/>
        </w:rPr>
      </w:pPr>
    </w:p>
    <w:p w14:paraId="16A9A7B5" w14:textId="77777777" w:rsidR="00986E64" w:rsidRDefault="005F560C">
      <w:pPr>
        <w:spacing w:after="0" w:line="240" w:lineRule="auto"/>
        <w:ind w:left="142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u w:val="single" w:color="000000"/>
        </w:rPr>
        <w:t xml:space="preserve">Employee </w:t>
      </w:r>
      <w:r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u w:val="single" w:color="000000"/>
        </w:rPr>
        <w:t>Voluntary</w:t>
      </w:r>
      <w:proofErr w:type="gramEnd"/>
      <w:r>
        <w:rPr>
          <w:rFonts w:ascii="Times New Roman" w:eastAsia="Times New Roman" w:hAnsi="Times New Roman" w:cs="Times New Roman"/>
          <w:spacing w:val="3"/>
          <w:w w:val="10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403(B)</w:t>
      </w:r>
      <w:r>
        <w:rPr>
          <w:rFonts w:ascii="Times New Roman" w:eastAsia="Times New Roman" w:hAnsi="Times New Roman" w:cs="Times New Roman"/>
          <w:spacing w:val="4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u w:val="single" w:color="000000"/>
        </w:rPr>
        <w:t>Contributions</w:t>
      </w:r>
    </w:p>
    <w:p w14:paraId="05938FB1" w14:textId="77777777" w:rsidR="00986E64" w:rsidRDefault="005F560C">
      <w:pPr>
        <w:spacing w:before="25" w:after="0" w:line="240" w:lineRule="auto"/>
        <w:ind w:left="14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7"/>
        </w:rPr>
        <w:t>Employees</w:t>
      </w:r>
      <w:r>
        <w:rPr>
          <w:rFonts w:ascii="Times New Roman" w:eastAsia="Times New Roman" w:hAnsi="Times New Roman" w:cs="Times New Roman"/>
          <w:spacing w:val="-5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contribute</w:t>
      </w:r>
      <w:r>
        <w:rPr>
          <w:rFonts w:ascii="Times New Roman" w:eastAsia="Times New Roman" w:hAnsi="Times New Roman" w:cs="Times New Roman"/>
          <w:spacing w:val="-8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existing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403</w:t>
      </w:r>
      <w:proofErr w:type="gramEnd"/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Plans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established</w:t>
      </w:r>
      <w:r>
        <w:rPr>
          <w:rFonts w:ascii="Times New Roman" w:eastAsia="Times New Roman" w:hAnsi="Times New Roman" w:cs="Times New Roman"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Board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its</w:t>
      </w:r>
    </w:p>
    <w:p w14:paraId="08FC30FA" w14:textId="77777777" w:rsidR="00986E64" w:rsidRDefault="005F560C">
      <w:pPr>
        <w:spacing w:before="20" w:after="0" w:line="240" w:lineRule="auto"/>
        <w:ind w:left="142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07"/>
        </w:rPr>
        <w:t>Employees</w:t>
      </w:r>
      <w:r>
        <w:rPr>
          <w:rFonts w:ascii="Times New Roman" w:eastAsia="Times New Roman" w:hAnsi="Times New Roman" w:cs="Times New Roman"/>
          <w:spacing w:val="-5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accordance</w:t>
      </w:r>
      <w:r>
        <w:rPr>
          <w:rFonts w:ascii="Times New Roman" w:eastAsia="Times New Roman" w:hAnsi="Times New Roman" w:cs="Times New Roman"/>
          <w:spacing w:val="-1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requirements.</w:t>
      </w:r>
      <w:proofErr w:type="gramEnd"/>
    </w:p>
    <w:p w14:paraId="4DEF98B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BC2C9F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ACC1ED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3C80AD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2C54301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4C50033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4A5805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5C386A7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B58EBD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D5C48B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85E2B2E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FAB855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227176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0B87D44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0AA66CF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436DA29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75C0AE6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11ACF4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C8EB9B3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A76D8E0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4C6AE2D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B8D274D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31297C9B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F9E12AA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E3EBAC2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178F6465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730B27D7" w14:textId="77777777" w:rsidR="00986E64" w:rsidRDefault="00986E64">
      <w:pPr>
        <w:spacing w:after="0" w:line="200" w:lineRule="exact"/>
        <w:rPr>
          <w:sz w:val="20"/>
          <w:szCs w:val="20"/>
        </w:rPr>
      </w:pPr>
    </w:p>
    <w:p w14:paraId="0E04694E" w14:textId="77777777" w:rsidR="00986E64" w:rsidRDefault="00986E64">
      <w:pPr>
        <w:spacing w:before="18" w:after="0" w:line="220" w:lineRule="exact"/>
      </w:pPr>
    </w:p>
    <w:p w14:paraId="5A489519" w14:textId="77777777" w:rsidR="00986E64" w:rsidRDefault="005F560C">
      <w:pPr>
        <w:spacing w:after="0" w:line="240" w:lineRule="auto"/>
        <w:ind w:left="5919" w:right="592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103"/>
          <w:sz w:val="24"/>
          <w:szCs w:val="24"/>
        </w:rPr>
        <w:t>26</w:t>
      </w:r>
    </w:p>
    <w:sectPr w:rsidR="00986E64">
      <w:footerReference w:type="default" r:id="rId68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B2BD992" w14:textId="77777777" w:rsidR="00000000" w:rsidRDefault="005F560C">
      <w:pPr>
        <w:spacing w:after="0" w:line="240" w:lineRule="auto"/>
      </w:pPr>
      <w:r>
        <w:separator/>
      </w:r>
    </w:p>
  </w:endnote>
  <w:endnote w:type="continuationSeparator" w:id="0">
    <w:p w14:paraId="7963C3E8" w14:textId="77777777" w:rsidR="00000000" w:rsidRDefault="005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1EA750" w14:textId="77777777" w:rsidR="00986E64" w:rsidRDefault="005F560C">
    <w:pPr>
      <w:spacing w:after="0" w:line="200" w:lineRule="exact"/>
      <w:rPr>
        <w:sz w:val="20"/>
        <w:szCs w:val="20"/>
      </w:rPr>
    </w:pPr>
    <w:r>
      <w:pict w14:anchorId="3F6381DC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295.9pt;margin-top:736.4pt;width:16.5pt;height:14pt;z-index:-1659;mso-position-horizontal-relative:page;mso-position-vertical-relative:page" filled="f" stroked="f">
          <v:textbox inset="0,0,0,0">
            <w:txbxContent>
              <w:p w14:paraId="41E783E0" w14:textId="77777777" w:rsidR="00986E64" w:rsidRDefault="005F560C">
                <w:pPr>
                  <w:spacing w:after="0" w:line="268" w:lineRule="exact"/>
                  <w:ind w:left="20" w:right="-56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eastAsia="Courier New" w:hAnsi="Courier New" w:cs="Courier New"/>
                    <w:w w:val="101"/>
                    <w:position w:val="2"/>
                    <w:sz w:val="24"/>
                    <w:szCs w:val="24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61A59F" w14:textId="77777777" w:rsidR="00986E64" w:rsidRDefault="005F560C">
    <w:pPr>
      <w:spacing w:after="0" w:line="200" w:lineRule="exact"/>
      <w:rPr>
        <w:sz w:val="20"/>
        <w:szCs w:val="20"/>
      </w:rPr>
    </w:pPr>
    <w:r>
      <w:pict w14:anchorId="6779ACD0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95.1pt;margin-top:736pt;width:19.4pt;height:16.5pt;z-index:-1658;mso-position-horizontal-relative:page;mso-position-vertical-relative:page" filled="f" stroked="f">
          <v:textbox style="mso-next-textbox:#_x0000_s2049" inset="0,0,0,0">
            <w:txbxContent>
              <w:p w14:paraId="450ED823" w14:textId="77777777" w:rsidR="00986E64" w:rsidRDefault="005F560C">
                <w:pPr>
                  <w:spacing w:before="46" w:after="0" w:line="240" w:lineRule="auto"/>
                  <w:ind w:left="40" w:right="-20"/>
                  <w:rPr>
                    <w:rFonts w:ascii="Courier New" w:eastAsia="Courier New" w:hAnsi="Courier New" w:cs="Courier New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03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 w:eastAsia="Courier New" w:hAnsi="Courier New" w:cs="Courier New"/>
                    <w:noProof/>
                    <w:w w:val="103"/>
                    <w:sz w:val="24"/>
                    <w:szCs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0B413B2" w14:textId="77777777" w:rsidR="00986E64" w:rsidRDefault="00986E64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B39A20" w14:textId="77777777" w:rsidR="00986E64" w:rsidRDefault="00986E6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12BE8DD" w14:textId="77777777" w:rsidR="00000000" w:rsidRDefault="005F560C">
      <w:pPr>
        <w:spacing w:after="0" w:line="240" w:lineRule="auto"/>
      </w:pPr>
      <w:r>
        <w:separator/>
      </w:r>
    </w:p>
  </w:footnote>
  <w:footnote w:type="continuationSeparator" w:id="0">
    <w:p w14:paraId="66C3F1EE" w14:textId="77777777" w:rsidR="00000000" w:rsidRDefault="005F5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6E64"/>
    <w:rsid w:val="005F560C"/>
    <w:rsid w:val="009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0C22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footer" Target="footer3.xml"/><Relationship Id="rId66" Type="http://schemas.openxmlformats.org/officeDocument/2006/relationships/image" Target="media/image57.png"/><Relationship Id="rId67" Type="http://schemas.openxmlformats.org/officeDocument/2006/relationships/image" Target="media/image58.png"/><Relationship Id="rId68" Type="http://schemas.openxmlformats.org/officeDocument/2006/relationships/footer" Target="footer4.xml"/><Relationship Id="rId69" Type="http://schemas.openxmlformats.org/officeDocument/2006/relationships/fontTable" Target="fontTable.xml"/><Relationship Id="rId50" Type="http://schemas.openxmlformats.org/officeDocument/2006/relationships/image" Target="media/image44.png"/><Relationship Id="rId51" Type="http://schemas.openxmlformats.org/officeDocument/2006/relationships/footer" Target="footer1.xml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footer" Target="footer2.xml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70" Type="http://schemas.openxmlformats.org/officeDocument/2006/relationships/theme" Target="theme/theme1.xml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10131</Words>
  <Characters>57752</Characters>
  <Application>Microsoft Macintosh Word</Application>
  <DocSecurity>0</DocSecurity>
  <Lines>481</Lines>
  <Paragraphs>135</Paragraphs>
  <ScaleCrop>false</ScaleCrop>
  <Company>OSSU</Company>
  <LinksUpToDate>false</LinksUpToDate>
  <CharactersWithSpaces>67748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OSSU Tech Team</cp:lastModifiedBy>
  <cp:revision>2</cp:revision>
  <dcterms:created xsi:type="dcterms:W3CDTF">2018-11-20T13:44:00Z</dcterms:created>
  <dcterms:modified xsi:type="dcterms:W3CDTF">2018-11-20T18:52:00Z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2018-11-20T00:00:00Z</vt:filetime>
  </property>
</Properties>
</file>